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58" w:rsidRDefault="008561BD" w:rsidP="00F271E6">
      <w:bookmarkStart w:id="0" w:name="_GoBack"/>
      <w:bookmarkEnd w:id="0"/>
      <w:r>
        <w:rPr>
          <w:noProof/>
        </w:rPr>
        <w:drawing>
          <wp:inline distT="0" distB="0" distL="0" distR="0" wp14:anchorId="3564B0F1" wp14:editId="72E4EF68">
            <wp:extent cx="2402205" cy="57912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258" w:rsidRDefault="00457258" w:rsidP="00457258"/>
    <w:p w:rsidR="00457258" w:rsidRDefault="00457258" w:rsidP="00457258"/>
    <w:p w:rsidR="00457258" w:rsidRDefault="00457258" w:rsidP="00457258"/>
    <w:p w:rsidR="00457258" w:rsidRDefault="00457258" w:rsidP="00457258"/>
    <w:p w:rsidR="00457258" w:rsidRDefault="00457258" w:rsidP="00457258"/>
    <w:p w:rsidR="00457258" w:rsidRDefault="00457258" w:rsidP="004572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62C7B" wp14:editId="7E053D07">
                <wp:simplePos x="0" y="0"/>
                <wp:positionH relativeFrom="column">
                  <wp:posOffset>243205</wp:posOffset>
                </wp:positionH>
                <wp:positionV relativeFrom="paragraph">
                  <wp:posOffset>71755</wp:posOffset>
                </wp:positionV>
                <wp:extent cx="5534025" cy="222885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2228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9FE12D" id="Rektangel 2" o:spid="_x0000_s1026" style="position:absolute;margin-left:19.15pt;margin-top:5.65pt;width:435.75pt;height:17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" fillcolor="white [3212]" strokecolor="#1f4d78 [1604]" strokeweight="1pt"/>
            </w:pict>
          </mc:Fallback>
        </mc:AlternateContent>
      </w:r>
    </w:p>
    <w:p w:rsidR="00457258" w:rsidRDefault="00457258" w:rsidP="00457258"/>
    <w:p w:rsidR="00457258" w:rsidRDefault="00457258" w:rsidP="00457258"/>
    <w:p w:rsidR="00457258" w:rsidRDefault="00457258" w:rsidP="0045725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32749" wp14:editId="5606EB2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635" b="762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258" w:rsidRPr="00B134B9" w:rsidRDefault="00457258" w:rsidP="0045725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134B9">
                              <w:rPr>
                                <w:b/>
                                <w:sz w:val="32"/>
                                <w:szCs w:val="32"/>
                              </w:rPr>
                              <w:t>EKSAMEN</w:t>
                            </w:r>
                          </w:p>
                          <w:p w:rsidR="00457258" w:rsidRPr="00B134B9" w:rsidRDefault="00457258" w:rsidP="0045725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57258" w:rsidRPr="00B134B9" w:rsidRDefault="00457258" w:rsidP="0045725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134B9"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="00801E5C">
                              <w:rPr>
                                <w:b/>
                                <w:sz w:val="32"/>
                                <w:szCs w:val="32"/>
                              </w:rPr>
                              <w:t>17</w:t>
                            </w:r>
                            <w:r w:rsidRPr="00B134B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Idrettsfysiologi</w:t>
                            </w:r>
                          </w:p>
                          <w:p w:rsidR="00457258" w:rsidRPr="00B134B9" w:rsidRDefault="00457258" w:rsidP="0045725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57258" w:rsidRPr="00B134B9" w:rsidRDefault="00457258" w:rsidP="0045725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B134B9">
                              <w:rPr>
                                <w:b/>
                                <w:sz w:val="32"/>
                                <w:szCs w:val="32"/>
                              </w:rPr>
                              <w:t>. desember 201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03274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0;width:186.95pt;height:110.55pt;z-index:25166028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" stroked="f">
                <v:textbox style="mso-fit-shape-to-text:t">
                  <w:txbxContent>
                    <w:p w:rsidR="00457258" w:rsidRPr="00B134B9" w:rsidRDefault="00457258" w:rsidP="0045725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134B9">
                        <w:rPr>
                          <w:b/>
                          <w:sz w:val="32"/>
                          <w:szCs w:val="32"/>
                        </w:rPr>
                        <w:t>EKSAMEN</w:t>
                      </w:r>
                    </w:p>
                    <w:p w:rsidR="00457258" w:rsidRPr="00B134B9" w:rsidRDefault="00457258" w:rsidP="0045725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57258" w:rsidRPr="00B134B9" w:rsidRDefault="00457258" w:rsidP="0045725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134B9">
                        <w:rPr>
                          <w:b/>
                          <w:sz w:val="32"/>
                          <w:szCs w:val="32"/>
                        </w:rPr>
                        <w:t>10</w:t>
                      </w:r>
                      <w:r w:rsidR="00801E5C">
                        <w:rPr>
                          <w:b/>
                          <w:sz w:val="32"/>
                          <w:szCs w:val="32"/>
                        </w:rPr>
                        <w:t>17</w:t>
                      </w:r>
                      <w:r w:rsidRPr="00B134B9">
                        <w:rPr>
                          <w:b/>
                          <w:sz w:val="32"/>
                          <w:szCs w:val="32"/>
                        </w:rPr>
                        <w:t xml:space="preserve"> Idrettsfysiologi</w:t>
                      </w:r>
                    </w:p>
                    <w:p w:rsidR="00457258" w:rsidRPr="00B134B9" w:rsidRDefault="00457258" w:rsidP="0045725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57258" w:rsidRPr="00B134B9" w:rsidRDefault="00457258" w:rsidP="00457258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Pr="00B134B9">
                        <w:rPr>
                          <w:b/>
                          <w:sz w:val="32"/>
                          <w:szCs w:val="32"/>
                        </w:rPr>
                        <w:t>. desember 201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457258" w:rsidRDefault="00457258" w:rsidP="00457258"/>
    <w:p w:rsidR="00457258" w:rsidRDefault="00457258" w:rsidP="00457258"/>
    <w:p w:rsidR="00457258" w:rsidRDefault="00457258" w:rsidP="00457258"/>
    <w:p w:rsidR="00457258" w:rsidRDefault="00457258" w:rsidP="00457258"/>
    <w:p w:rsidR="00457258" w:rsidRDefault="00457258" w:rsidP="00457258"/>
    <w:p w:rsidR="00457258" w:rsidRDefault="00457258" w:rsidP="00457258"/>
    <w:p w:rsidR="00457258" w:rsidRDefault="00457258" w:rsidP="00457258"/>
    <w:p w:rsidR="00457258" w:rsidRDefault="00457258" w:rsidP="00457258"/>
    <w:p w:rsidR="00457258" w:rsidRDefault="00457258" w:rsidP="00457258"/>
    <w:p w:rsidR="00457258" w:rsidRDefault="00457258" w:rsidP="00457258"/>
    <w:p w:rsidR="00457258" w:rsidRDefault="00457258" w:rsidP="00457258"/>
    <w:p w:rsidR="00457258" w:rsidRDefault="00457258" w:rsidP="00457258"/>
    <w:p w:rsidR="00457258" w:rsidRDefault="00457258" w:rsidP="00457258"/>
    <w:p w:rsidR="00457258" w:rsidRDefault="00457258" w:rsidP="00457258"/>
    <w:p w:rsidR="00457258" w:rsidRDefault="00457258" w:rsidP="0045725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8ADAE" wp14:editId="4AABDCFA">
                <wp:simplePos x="0" y="0"/>
                <wp:positionH relativeFrom="column">
                  <wp:posOffset>167005</wp:posOffset>
                </wp:positionH>
                <wp:positionV relativeFrom="paragraph">
                  <wp:posOffset>41910</wp:posOffset>
                </wp:positionV>
                <wp:extent cx="5743575" cy="2962275"/>
                <wp:effectExtent l="0" t="0" r="28575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962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F8E7F4" id="Rektangel 4" o:spid="_x0000_s1026" style="position:absolute;margin-left:13.15pt;margin-top:3.3pt;width:452.25pt;height:23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" fillcolor="white [3212]" strokecolor="#1f4d78 [1604]" strokeweight="1pt"/>
            </w:pict>
          </mc:Fallback>
        </mc:AlternateContent>
      </w:r>
    </w:p>
    <w:p w:rsidR="00457258" w:rsidRDefault="00457258" w:rsidP="0045725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94AD2" wp14:editId="1CC838A0">
                <wp:simplePos x="0" y="0"/>
                <wp:positionH relativeFrom="column">
                  <wp:posOffset>243205</wp:posOffset>
                </wp:positionH>
                <wp:positionV relativeFrom="paragraph">
                  <wp:posOffset>76200</wp:posOffset>
                </wp:positionV>
                <wp:extent cx="3399155" cy="2266950"/>
                <wp:effectExtent l="0" t="0" r="0" b="0"/>
                <wp:wrapNone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258" w:rsidRPr="00FC7A8D" w:rsidRDefault="00457258" w:rsidP="00457258">
                            <w:pPr>
                              <w:rPr>
                                <w:b/>
                              </w:rPr>
                            </w:pPr>
                            <w:r w:rsidRPr="00FC7A8D">
                              <w:rPr>
                                <w:b/>
                              </w:rPr>
                              <w:t xml:space="preserve">Tid: </w:t>
                            </w:r>
                            <w:r w:rsidRPr="00FC7A8D">
                              <w:rPr>
                                <w:b/>
                              </w:rPr>
                              <w:tab/>
                            </w:r>
                            <w:r w:rsidRPr="00FC7A8D">
                              <w:rPr>
                                <w:b/>
                              </w:rPr>
                              <w:tab/>
                            </w:r>
                            <w:r w:rsidRPr="00FC7A8D">
                              <w:rPr>
                                <w:b/>
                              </w:rPr>
                              <w:tab/>
                              <w:t>09.00-13.00 (4t)</w:t>
                            </w:r>
                          </w:p>
                          <w:p w:rsidR="00457258" w:rsidRPr="00FC7A8D" w:rsidRDefault="00457258" w:rsidP="00457258">
                            <w:pPr>
                              <w:rPr>
                                <w:b/>
                              </w:rPr>
                            </w:pPr>
                          </w:p>
                          <w:p w:rsidR="00457258" w:rsidRPr="00FC7A8D" w:rsidRDefault="00457258" w:rsidP="00457258">
                            <w:pPr>
                              <w:rPr>
                                <w:b/>
                              </w:rPr>
                            </w:pPr>
                            <w:r w:rsidRPr="00FC7A8D">
                              <w:rPr>
                                <w:b/>
                              </w:rPr>
                              <w:t>Målform</w:t>
                            </w:r>
                            <w:r w:rsidRPr="00FC7A8D">
                              <w:rPr>
                                <w:b/>
                              </w:rPr>
                              <w:tab/>
                            </w:r>
                            <w:r w:rsidRPr="00FC7A8D">
                              <w:rPr>
                                <w:b/>
                              </w:rPr>
                              <w:tab/>
                              <w:t>Bokmål</w:t>
                            </w:r>
                            <w:r>
                              <w:rPr>
                                <w:b/>
                              </w:rPr>
                              <w:t>/nynorsk</w:t>
                            </w:r>
                          </w:p>
                          <w:p w:rsidR="00457258" w:rsidRPr="00FC7A8D" w:rsidRDefault="00457258" w:rsidP="00457258">
                            <w:pPr>
                              <w:rPr>
                                <w:b/>
                              </w:rPr>
                            </w:pPr>
                          </w:p>
                          <w:p w:rsidR="00457258" w:rsidRPr="00FC7A8D" w:rsidRDefault="008561BD" w:rsidP="0045725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Sidetall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2 + fremside</w:t>
                            </w:r>
                          </w:p>
                          <w:p w:rsidR="00457258" w:rsidRPr="00FC7A8D" w:rsidRDefault="00457258" w:rsidP="00457258">
                            <w:pPr>
                              <w:rPr>
                                <w:b/>
                              </w:rPr>
                            </w:pPr>
                          </w:p>
                          <w:p w:rsidR="00457258" w:rsidRPr="00FC7A8D" w:rsidRDefault="00457258" w:rsidP="00457258">
                            <w:pPr>
                              <w:rPr>
                                <w:b/>
                              </w:rPr>
                            </w:pPr>
                            <w:r w:rsidRPr="00FC7A8D">
                              <w:rPr>
                                <w:b/>
                              </w:rPr>
                              <w:t>Hjelpemiddel</w:t>
                            </w:r>
                            <w:r w:rsidRPr="00FC7A8D">
                              <w:rPr>
                                <w:b/>
                              </w:rPr>
                              <w:tab/>
                            </w:r>
                            <w:r w:rsidRPr="00FC7A8D">
                              <w:rPr>
                                <w:b/>
                              </w:rPr>
                              <w:tab/>
                              <w:t>Ingen hjelpemidler</w:t>
                            </w:r>
                          </w:p>
                          <w:p w:rsidR="00457258" w:rsidRPr="00FC7A8D" w:rsidRDefault="00457258" w:rsidP="00457258">
                            <w:pPr>
                              <w:rPr>
                                <w:b/>
                              </w:rPr>
                            </w:pPr>
                          </w:p>
                          <w:p w:rsidR="00457258" w:rsidRPr="00FC7A8D" w:rsidRDefault="00457258" w:rsidP="00457258">
                            <w:pPr>
                              <w:rPr>
                                <w:b/>
                              </w:rPr>
                            </w:pPr>
                            <w:r w:rsidRPr="00FC7A8D">
                              <w:rPr>
                                <w:b/>
                              </w:rPr>
                              <w:t>Vedlegg</w:t>
                            </w:r>
                            <w:r w:rsidRPr="00FC7A8D">
                              <w:rPr>
                                <w:b/>
                              </w:rPr>
                              <w:tab/>
                            </w:r>
                            <w:r w:rsidRPr="00FC7A8D">
                              <w:rPr>
                                <w:b/>
                              </w:rPr>
                              <w:tab/>
                              <w:t>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94AD2" id="_x0000_s1027" type="#_x0000_t202" style="position:absolute;margin-left:19.15pt;margin-top:6pt;width:267.65pt;height:1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" stroked="f">
                <v:textbox>
                  <w:txbxContent>
                    <w:p w:rsidR="00457258" w:rsidRPr="00FC7A8D" w:rsidRDefault="00457258" w:rsidP="00457258">
                      <w:pPr>
                        <w:rPr>
                          <w:b/>
                        </w:rPr>
                      </w:pPr>
                      <w:r w:rsidRPr="00FC7A8D">
                        <w:rPr>
                          <w:b/>
                        </w:rPr>
                        <w:t xml:space="preserve">Tid: </w:t>
                      </w:r>
                      <w:r w:rsidRPr="00FC7A8D">
                        <w:rPr>
                          <w:b/>
                        </w:rPr>
                        <w:tab/>
                      </w:r>
                      <w:r w:rsidRPr="00FC7A8D">
                        <w:rPr>
                          <w:b/>
                        </w:rPr>
                        <w:tab/>
                      </w:r>
                      <w:r w:rsidRPr="00FC7A8D">
                        <w:rPr>
                          <w:b/>
                        </w:rPr>
                        <w:tab/>
                        <w:t>09.00-13.00 (4t)</w:t>
                      </w:r>
                    </w:p>
                    <w:p w:rsidR="00457258" w:rsidRPr="00FC7A8D" w:rsidRDefault="00457258" w:rsidP="00457258">
                      <w:pPr>
                        <w:rPr>
                          <w:b/>
                        </w:rPr>
                      </w:pPr>
                    </w:p>
                    <w:p w:rsidR="00457258" w:rsidRPr="00FC7A8D" w:rsidRDefault="00457258" w:rsidP="00457258">
                      <w:pPr>
                        <w:rPr>
                          <w:b/>
                        </w:rPr>
                      </w:pPr>
                      <w:r w:rsidRPr="00FC7A8D">
                        <w:rPr>
                          <w:b/>
                        </w:rPr>
                        <w:t>Målform</w:t>
                      </w:r>
                      <w:r w:rsidRPr="00FC7A8D">
                        <w:rPr>
                          <w:b/>
                        </w:rPr>
                        <w:tab/>
                      </w:r>
                      <w:r w:rsidRPr="00FC7A8D">
                        <w:rPr>
                          <w:b/>
                        </w:rPr>
                        <w:tab/>
                        <w:t>Bokmål</w:t>
                      </w:r>
                      <w:r>
                        <w:rPr>
                          <w:b/>
                        </w:rPr>
                        <w:t>/nynorsk</w:t>
                      </w:r>
                    </w:p>
                    <w:p w:rsidR="00457258" w:rsidRPr="00FC7A8D" w:rsidRDefault="00457258" w:rsidP="00457258">
                      <w:pPr>
                        <w:rPr>
                          <w:b/>
                        </w:rPr>
                      </w:pPr>
                    </w:p>
                    <w:p w:rsidR="00457258" w:rsidRPr="00FC7A8D" w:rsidRDefault="008561BD" w:rsidP="0045725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Sidetall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2 + fremside</w:t>
                      </w:r>
                    </w:p>
                    <w:p w:rsidR="00457258" w:rsidRPr="00FC7A8D" w:rsidRDefault="00457258" w:rsidP="00457258">
                      <w:pPr>
                        <w:rPr>
                          <w:b/>
                        </w:rPr>
                      </w:pPr>
                    </w:p>
                    <w:p w:rsidR="00457258" w:rsidRPr="00FC7A8D" w:rsidRDefault="00457258" w:rsidP="00457258">
                      <w:pPr>
                        <w:rPr>
                          <w:b/>
                        </w:rPr>
                      </w:pPr>
                      <w:r w:rsidRPr="00FC7A8D">
                        <w:rPr>
                          <w:b/>
                        </w:rPr>
                        <w:t>Hjelpemiddel</w:t>
                      </w:r>
                      <w:r w:rsidRPr="00FC7A8D">
                        <w:rPr>
                          <w:b/>
                        </w:rPr>
                        <w:tab/>
                      </w:r>
                      <w:r w:rsidRPr="00FC7A8D">
                        <w:rPr>
                          <w:b/>
                        </w:rPr>
                        <w:tab/>
                        <w:t>Ingen hjelpemidler</w:t>
                      </w:r>
                    </w:p>
                    <w:p w:rsidR="00457258" w:rsidRPr="00FC7A8D" w:rsidRDefault="00457258" w:rsidP="00457258">
                      <w:pPr>
                        <w:rPr>
                          <w:b/>
                        </w:rPr>
                      </w:pPr>
                    </w:p>
                    <w:p w:rsidR="00457258" w:rsidRPr="00FC7A8D" w:rsidRDefault="00457258" w:rsidP="00457258">
                      <w:pPr>
                        <w:rPr>
                          <w:b/>
                        </w:rPr>
                      </w:pPr>
                      <w:r w:rsidRPr="00FC7A8D">
                        <w:rPr>
                          <w:b/>
                        </w:rPr>
                        <w:t>Vedlegg</w:t>
                      </w:r>
                      <w:r w:rsidRPr="00FC7A8D">
                        <w:rPr>
                          <w:b/>
                        </w:rPr>
                        <w:tab/>
                      </w:r>
                      <w:r w:rsidRPr="00FC7A8D">
                        <w:rPr>
                          <w:b/>
                        </w:rPr>
                        <w:tab/>
                        <w:t>Ingen</w:t>
                      </w:r>
                    </w:p>
                  </w:txbxContent>
                </v:textbox>
              </v:shape>
            </w:pict>
          </mc:Fallback>
        </mc:AlternateContent>
      </w:r>
    </w:p>
    <w:p w:rsidR="00457258" w:rsidRDefault="00457258" w:rsidP="00457258"/>
    <w:p w:rsidR="00457258" w:rsidRDefault="00457258" w:rsidP="00457258"/>
    <w:p w:rsidR="00457258" w:rsidRDefault="00457258" w:rsidP="00457258"/>
    <w:p w:rsidR="00457258" w:rsidRDefault="00457258" w:rsidP="00457258"/>
    <w:p w:rsidR="00457258" w:rsidRDefault="00457258" w:rsidP="00457258"/>
    <w:p w:rsidR="00457258" w:rsidRDefault="00457258" w:rsidP="00457258"/>
    <w:p w:rsidR="00457258" w:rsidRDefault="00457258" w:rsidP="00457258"/>
    <w:p w:rsidR="00457258" w:rsidRDefault="00457258" w:rsidP="00457258"/>
    <w:p w:rsidR="00457258" w:rsidRDefault="00457258" w:rsidP="00457258"/>
    <w:p w:rsidR="00457258" w:rsidRDefault="00457258" w:rsidP="00457258"/>
    <w:p w:rsidR="00457258" w:rsidRDefault="00457258" w:rsidP="00457258"/>
    <w:p w:rsidR="00457258" w:rsidRDefault="00457258" w:rsidP="00457258"/>
    <w:p w:rsidR="00457258" w:rsidRDefault="00457258" w:rsidP="00457258"/>
    <w:p w:rsidR="00457258" w:rsidRDefault="00457258" w:rsidP="00457258"/>
    <w:p w:rsidR="00457258" w:rsidRDefault="00457258" w:rsidP="00457258"/>
    <w:p w:rsidR="00457258" w:rsidRDefault="00457258" w:rsidP="00457258"/>
    <w:p w:rsidR="00457258" w:rsidRDefault="00457258" w:rsidP="00457258"/>
    <w:p w:rsidR="00457258" w:rsidRDefault="00457258" w:rsidP="00457258"/>
    <w:p w:rsidR="00457258" w:rsidRDefault="00457258" w:rsidP="00457258"/>
    <w:p w:rsidR="00457258" w:rsidRDefault="00457258" w:rsidP="00457258"/>
    <w:p w:rsidR="00457258" w:rsidRDefault="00457258" w:rsidP="00457258"/>
    <w:p w:rsidR="00457258" w:rsidRDefault="00457258" w:rsidP="00457258"/>
    <w:p w:rsidR="008C620E" w:rsidRDefault="008C620E" w:rsidP="00550A83">
      <w:pPr>
        <w:pStyle w:val="Listeavsnitt"/>
        <w:numPr>
          <w:ilvl w:val="0"/>
          <w:numId w:val="23"/>
        </w:numPr>
      </w:pPr>
    </w:p>
    <w:p w:rsidR="0078279F" w:rsidRDefault="0078279F" w:rsidP="0078279F">
      <w:pPr>
        <w:pStyle w:val="Listeavsnitt"/>
        <w:numPr>
          <w:ilvl w:val="0"/>
          <w:numId w:val="1"/>
        </w:numPr>
      </w:pPr>
      <w:r>
        <w:t xml:space="preserve">Hva lagres i sarkoplasmatisk retikulum i en muskelcelle? </w:t>
      </w:r>
      <w:r w:rsidR="008C620E">
        <w:tab/>
      </w:r>
      <w:r w:rsidR="009C2583">
        <w:tab/>
      </w:r>
      <w:r w:rsidR="009C2583">
        <w:tab/>
      </w:r>
      <w:r w:rsidR="008C620E">
        <w:t>1p</w:t>
      </w:r>
    </w:p>
    <w:p w:rsidR="0078279F" w:rsidRDefault="00230F17" w:rsidP="0078279F">
      <w:pPr>
        <w:numPr>
          <w:ilvl w:val="0"/>
          <w:numId w:val="1"/>
        </w:numPr>
      </w:pPr>
      <w:r>
        <w:t>Hvilken rolle har mitokondriene i cella</w:t>
      </w:r>
      <w:r w:rsidR="0078279F">
        <w:t>?</w:t>
      </w:r>
      <w:r w:rsidR="008C620E">
        <w:tab/>
      </w:r>
      <w:r w:rsidR="008C620E">
        <w:tab/>
      </w:r>
      <w:r w:rsidR="008C620E">
        <w:tab/>
      </w:r>
      <w:r w:rsidR="009C2583">
        <w:tab/>
      </w:r>
      <w:r w:rsidR="009C2583">
        <w:tab/>
      </w:r>
      <w:r w:rsidR="008C620E">
        <w:t>1p</w:t>
      </w:r>
    </w:p>
    <w:p w:rsidR="0078279F" w:rsidRDefault="0078279F" w:rsidP="0078279F">
      <w:pPr>
        <w:numPr>
          <w:ilvl w:val="0"/>
          <w:numId w:val="1"/>
        </w:numPr>
      </w:pPr>
      <w:r>
        <w:t>H</w:t>
      </w:r>
      <w:r w:rsidR="00442C3B">
        <w:t>vor finner vi glykogenlagre?</w:t>
      </w:r>
      <w:r w:rsidR="009C2583">
        <w:tab/>
      </w:r>
      <w:r w:rsidR="009C2583">
        <w:tab/>
      </w:r>
      <w:r w:rsidR="009C2583">
        <w:tab/>
      </w:r>
      <w:r w:rsidR="009C2583">
        <w:tab/>
      </w:r>
      <w:r w:rsidR="009C2583">
        <w:tab/>
      </w:r>
      <w:r w:rsidR="009C2583">
        <w:tab/>
        <w:t>1p</w:t>
      </w:r>
    </w:p>
    <w:p w:rsidR="0078279F" w:rsidRPr="00CD4B34" w:rsidRDefault="0078279F" w:rsidP="0078279F">
      <w:pPr>
        <w:numPr>
          <w:ilvl w:val="0"/>
          <w:numId w:val="1"/>
        </w:numPr>
      </w:pPr>
      <w:r w:rsidRPr="00CD4B34">
        <w:t>Hva er normalt blodtrykk hos en ung, frisk voksen?</w:t>
      </w:r>
      <w:r>
        <w:t xml:space="preserve"> </w:t>
      </w:r>
      <w:r w:rsidR="009C2583">
        <w:tab/>
      </w:r>
      <w:r w:rsidR="009C2583">
        <w:tab/>
      </w:r>
      <w:r w:rsidR="009C2583">
        <w:tab/>
      </w:r>
      <w:r w:rsidR="009C2583">
        <w:tab/>
        <w:t>1p</w:t>
      </w:r>
    </w:p>
    <w:p w:rsidR="0078279F" w:rsidRDefault="0078279F" w:rsidP="0078279F">
      <w:pPr>
        <w:numPr>
          <w:ilvl w:val="0"/>
          <w:numId w:val="1"/>
        </w:numPr>
      </w:pPr>
      <w:r>
        <w:t xml:space="preserve">Hva er systole og diastole? </w:t>
      </w:r>
      <w:r w:rsidR="009C2583">
        <w:tab/>
      </w:r>
      <w:r w:rsidR="009C2583">
        <w:tab/>
      </w:r>
      <w:r w:rsidR="009C2583">
        <w:tab/>
      </w:r>
      <w:r w:rsidR="009C2583">
        <w:tab/>
      </w:r>
      <w:r w:rsidR="009C2583">
        <w:tab/>
      </w:r>
      <w:r w:rsidR="009C2583">
        <w:tab/>
      </w:r>
      <w:r w:rsidR="009C2583">
        <w:tab/>
        <w:t>1p</w:t>
      </w:r>
    </w:p>
    <w:p w:rsidR="0078279F" w:rsidRDefault="0078279F" w:rsidP="0078279F">
      <w:pPr>
        <w:numPr>
          <w:ilvl w:val="0"/>
          <w:numId w:val="1"/>
        </w:numPr>
      </w:pPr>
      <w:r>
        <w:t xml:space="preserve">Hva er myokard? </w:t>
      </w:r>
      <w:r w:rsidR="009C2583">
        <w:tab/>
      </w:r>
      <w:r w:rsidR="009C2583">
        <w:tab/>
      </w:r>
      <w:r w:rsidR="009C2583">
        <w:tab/>
      </w:r>
      <w:r w:rsidR="009C2583">
        <w:tab/>
      </w:r>
      <w:r w:rsidR="009C2583">
        <w:tab/>
      </w:r>
      <w:r w:rsidR="009C2583">
        <w:tab/>
      </w:r>
      <w:r w:rsidR="009C2583">
        <w:tab/>
      </w:r>
      <w:r w:rsidR="009C2583">
        <w:tab/>
        <w:t>1p</w:t>
      </w:r>
    </w:p>
    <w:p w:rsidR="0078279F" w:rsidRDefault="0078279F" w:rsidP="0078279F">
      <w:pPr>
        <w:numPr>
          <w:ilvl w:val="0"/>
          <w:numId w:val="1"/>
        </w:numPr>
      </w:pPr>
      <w:r>
        <w:t xml:space="preserve">Hvilken funksjon har cerebrospinalvæsken?  </w:t>
      </w:r>
      <w:r w:rsidR="009C2583">
        <w:tab/>
      </w:r>
      <w:r w:rsidR="009C2583">
        <w:tab/>
      </w:r>
      <w:r w:rsidR="009C2583">
        <w:tab/>
      </w:r>
      <w:r w:rsidR="009C2583">
        <w:tab/>
        <w:t>1p</w:t>
      </w:r>
    </w:p>
    <w:p w:rsidR="0078279F" w:rsidRDefault="0078279F" w:rsidP="0078279F">
      <w:pPr>
        <w:numPr>
          <w:ilvl w:val="0"/>
          <w:numId w:val="1"/>
        </w:numPr>
      </w:pPr>
      <w:r>
        <w:t>Hvordan transporteres O</w:t>
      </w:r>
      <w:r>
        <w:rPr>
          <w:vertAlign w:val="subscript"/>
        </w:rPr>
        <w:t>2</w:t>
      </w:r>
      <w:r>
        <w:t xml:space="preserve"> i blodet?</w:t>
      </w:r>
      <w:r w:rsidR="009C2583">
        <w:tab/>
      </w:r>
      <w:r w:rsidR="009C2583">
        <w:tab/>
      </w:r>
      <w:r w:rsidR="009C2583">
        <w:tab/>
      </w:r>
      <w:r w:rsidR="009C2583">
        <w:tab/>
      </w:r>
      <w:r w:rsidR="009C2583">
        <w:tab/>
      </w:r>
      <w:r w:rsidR="009C2583">
        <w:tab/>
        <w:t>1p</w:t>
      </w:r>
    </w:p>
    <w:p w:rsidR="0078279F" w:rsidRDefault="0078279F" w:rsidP="0078279F">
      <w:pPr>
        <w:numPr>
          <w:ilvl w:val="0"/>
          <w:numId w:val="1"/>
        </w:numPr>
      </w:pPr>
      <w:r>
        <w:t>Hvilke vitaminer er fettløselige</w:t>
      </w:r>
      <w:r w:rsidR="009C2583">
        <w:tab/>
      </w:r>
      <w:r w:rsidR="009C2583">
        <w:tab/>
      </w:r>
      <w:r w:rsidR="009C2583">
        <w:tab/>
      </w:r>
      <w:r w:rsidR="009C2583">
        <w:tab/>
      </w:r>
      <w:r w:rsidR="009C2583">
        <w:tab/>
      </w:r>
      <w:r w:rsidR="009C2583">
        <w:tab/>
        <w:t>1p</w:t>
      </w:r>
    </w:p>
    <w:p w:rsidR="008C620E" w:rsidRDefault="009A6F13" w:rsidP="0078279F">
      <w:pPr>
        <w:numPr>
          <w:ilvl w:val="0"/>
          <w:numId w:val="1"/>
        </w:numPr>
      </w:pPr>
      <w:r>
        <w:t>Hva er parakrin signalering (hormonsystemet)?</w:t>
      </w:r>
      <w:r w:rsidR="009C2583">
        <w:tab/>
      </w:r>
      <w:r w:rsidR="009C2583">
        <w:tab/>
      </w:r>
      <w:r w:rsidR="009C2583">
        <w:tab/>
      </w:r>
      <w:r w:rsidR="009C2583">
        <w:tab/>
        <w:t>1p</w:t>
      </w:r>
    </w:p>
    <w:p w:rsidR="0078279F" w:rsidRDefault="0078279F" w:rsidP="0078279F"/>
    <w:p w:rsidR="00457258" w:rsidRDefault="00457258" w:rsidP="00457258"/>
    <w:p w:rsidR="00457258" w:rsidRDefault="00457258" w:rsidP="00457258"/>
    <w:p w:rsidR="00457258" w:rsidRDefault="00457258" w:rsidP="003513FE">
      <w:pPr>
        <w:pStyle w:val="Listeavsnitt"/>
        <w:numPr>
          <w:ilvl w:val="0"/>
          <w:numId w:val="23"/>
        </w:numPr>
      </w:pPr>
      <w:r w:rsidRPr="00F62EB6">
        <w:rPr>
          <w:b/>
          <w:u w:val="single"/>
        </w:rPr>
        <w:t>Cellen</w:t>
      </w:r>
      <w:r>
        <w:tab/>
      </w:r>
      <w:r>
        <w:tab/>
      </w:r>
      <w:r>
        <w:tab/>
      </w:r>
      <w:r>
        <w:tab/>
      </w:r>
      <w:r>
        <w:tab/>
      </w:r>
    </w:p>
    <w:p w:rsidR="00457258" w:rsidRDefault="001467D0" w:rsidP="008C620E">
      <w:pPr>
        <w:pStyle w:val="Listeavsnitt"/>
        <w:numPr>
          <w:ilvl w:val="0"/>
          <w:numId w:val="16"/>
        </w:numPr>
      </w:pPr>
      <w:r>
        <w:t xml:space="preserve">Hva er </w:t>
      </w:r>
      <w:r w:rsidR="00457258">
        <w:t>aktiv og passiv transport gjennom</w:t>
      </w:r>
      <w:r w:rsidR="00457258">
        <w:tab/>
      </w:r>
      <w:r w:rsidR="00457258">
        <w:tab/>
      </w:r>
      <w:r w:rsidR="001716B8">
        <w:tab/>
      </w:r>
      <w:r w:rsidR="00D71D3D">
        <w:tab/>
      </w:r>
      <w:r w:rsidR="00D71D3D">
        <w:tab/>
      </w:r>
      <w:r w:rsidR="001716B8">
        <w:t>2</w:t>
      </w:r>
      <w:r w:rsidR="00457258">
        <w:t xml:space="preserve">p </w:t>
      </w:r>
    </w:p>
    <w:p w:rsidR="00457258" w:rsidRDefault="001467D0" w:rsidP="00457258">
      <w:pPr>
        <w:pStyle w:val="Listeavsnitt"/>
      </w:pPr>
      <w:r>
        <w:t>c</w:t>
      </w:r>
      <w:r w:rsidR="00457258">
        <w:t>ellemembranen</w:t>
      </w:r>
      <w:r>
        <w:t>? Gi et eksempel på hver av de</w:t>
      </w:r>
    </w:p>
    <w:p w:rsidR="00095647" w:rsidRDefault="00095647" w:rsidP="00095647">
      <w:pPr>
        <w:pStyle w:val="Listeavsnitt"/>
        <w:numPr>
          <w:ilvl w:val="0"/>
          <w:numId w:val="16"/>
        </w:numPr>
      </w:pPr>
      <w:r>
        <w:t>Gjør rede for proteinsyntesen</w:t>
      </w:r>
      <w:r>
        <w:tab/>
      </w:r>
      <w:r>
        <w:tab/>
      </w:r>
      <w:r>
        <w:tab/>
      </w:r>
      <w:r>
        <w:tab/>
      </w:r>
      <w:r>
        <w:tab/>
      </w:r>
      <w:r w:rsidR="00D71D3D">
        <w:tab/>
      </w:r>
      <w:r w:rsidR="00D71D3D">
        <w:tab/>
      </w:r>
      <w:r>
        <w:t>4p</w:t>
      </w:r>
    </w:p>
    <w:p w:rsidR="00457258" w:rsidRDefault="00457258" w:rsidP="00457258"/>
    <w:p w:rsidR="00457258" w:rsidRPr="00B5719E" w:rsidRDefault="00F62EB6" w:rsidP="00550A83">
      <w:pPr>
        <w:pStyle w:val="Listeavsnitt"/>
        <w:numPr>
          <w:ilvl w:val="0"/>
          <w:numId w:val="23"/>
        </w:numPr>
        <w:rPr>
          <w:b/>
          <w:u w:val="single"/>
        </w:rPr>
      </w:pPr>
      <w:r>
        <w:rPr>
          <w:b/>
          <w:u w:val="single"/>
        </w:rPr>
        <w:t>Nervesystemet</w:t>
      </w:r>
    </w:p>
    <w:p w:rsidR="00D71D3D" w:rsidRDefault="00776662" w:rsidP="008C620E">
      <w:pPr>
        <w:pStyle w:val="Listeavsnitt"/>
        <w:numPr>
          <w:ilvl w:val="0"/>
          <w:numId w:val="4"/>
        </w:numPr>
      </w:pPr>
      <w:r>
        <w:t>Tegn en nervecelle og sett navn på de ulike delene</w:t>
      </w:r>
      <w:r w:rsidR="00D71D3D">
        <w:tab/>
      </w:r>
      <w:r w:rsidR="00D71D3D">
        <w:tab/>
      </w:r>
      <w:r w:rsidR="00D71D3D">
        <w:tab/>
      </w:r>
      <w:r w:rsidR="00D71D3D">
        <w:tab/>
        <w:t>2p</w:t>
      </w:r>
    </w:p>
    <w:p w:rsidR="00D71D3D" w:rsidRDefault="00D71D3D" w:rsidP="008C620E">
      <w:pPr>
        <w:pStyle w:val="Listeavsnitt"/>
        <w:numPr>
          <w:ilvl w:val="0"/>
          <w:numId w:val="4"/>
        </w:numPr>
      </w:pPr>
      <w:r>
        <w:t xml:space="preserve">Gjør rede for hvilke undergrupper det perifere nervesystemet </w:t>
      </w:r>
    </w:p>
    <w:p w:rsidR="00F62EB6" w:rsidRDefault="00D71D3D" w:rsidP="00D71D3D">
      <w:pPr>
        <w:pStyle w:val="Listeavsnitt"/>
      </w:pPr>
      <w:r>
        <w:t>kan deles inn i, og beskriv hva som kjennetegner hver enkelt av dem</w:t>
      </w:r>
      <w:r>
        <w:tab/>
      </w:r>
      <w:r w:rsidR="00550A83">
        <w:t>3</w:t>
      </w:r>
      <w:r>
        <w:t>p</w:t>
      </w:r>
    </w:p>
    <w:p w:rsidR="00F62EB6" w:rsidRDefault="00F62EB6" w:rsidP="00D71D3D">
      <w:pPr>
        <w:pStyle w:val="Listeavsnitt"/>
      </w:pPr>
    </w:p>
    <w:p w:rsidR="00457258" w:rsidRPr="00F62EB6" w:rsidRDefault="00F62EB6" w:rsidP="00F62EB6">
      <w:pPr>
        <w:pStyle w:val="Listeavsnitt"/>
        <w:numPr>
          <w:ilvl w:val="0"/>
          <w:numId w:val="23"/>
        </w:numPr>
        <w:rPr>
          <w:b/>
          <w:u w:val="single"/>
        </w:rPr>
      </w:pPr>
      <w:r w:rsidRPr="00F62EB6">
        <w:rPr>
          <w:b/>
          <w:u w:val="single"/>
        </w:rPr>
        <w:t>Hormonsystemet</w:t>
      </w:r>
    </w:p>
    <w:p w:rsidR="00550A83" w:rsidRDefault="00AE4924" w:rsidP="00B75BB5">
      <w:pPr>
        <w:pStyle w:val="Listeavsnitt"/>
        <w:numPr>
          <w:ilvl w:val="0"/>
          <w:numId w:val="4"/>
        </w:numPr>
      </w:pPr>
      <w:r>
        <w:t>Hvor produseres insulin og hvilken funksjon har det?</w:t>
      </w:r>
      <w:r w:rsidR="00550A83">
        <w:tab/>
      </w:r>
      <w:r w:rsidR="00550A83">
        <w:tab/>
      </w:r>
      <w:r w:rsidR="00550A83">
        <w:tab/>
        <w:t>2p</w:t>
      </w:r>
    </w:p>
    <w:p w:rsidR="00457258" w:rsidRDefault="00534917" w:rsidP="00B75BB5">
      <w:pPr>
        <w:pStyle w:val="Listeavsnitt"/>
        <w:numPr>
          <w:ilvl w:val="0"/>
          <w:numId w:val="4"/>
        </w:numPr>
      </w:pPr>
      <w:r>
        <w:t>Hva menes med feedback regulering/tilbakekoplingskontroll?</w:t>
      </w:r>
      <w:r w:rsidR="008E7BBB">
        <w:tab/>
      </w:r>
      <w:r w:rsidR="008E7BBB">
        <w:tab/>
      </w:r>
      <w:r w:rsidR="00F62EB6">
        <w:t>3</w:t>
      </w:r>
      <w:r w:rsidR="00457258">
        <w:t>p</w:t>
      </w:r>
    </w:p>
    <w:p w:rsidR="00457258" w:rsidRDefault="00457258" w:rsidP="00457258"/>
    <w:p w:rsidR="00457258" w:rsidRPr="00B5719E" w:rsidRDefault="00265BFF" w:rsidP="00550A83">
      <w:pPr>
        <w:pStyle w:val="Listeavsnitt"/>
        <w:numPr>
          <w:ilvl w:val="0"/>
          <w:numId w:val="23"/>
        </w:numPr>
        <w:rPr>
          <w:b/>
          <w:u w:val="single"/>
        </w:rPr>
      </w:pPr>
      <w:r w:rsidRPr="00B5719E">
        <w:rPr>
          <w:b/>
          <w:u w:val="single"/>
        </w:rPr>
        <w:t>M</w:t>
      </w:r>
      <w:r w:rsidR="00457258" w:rsidRPr="00B5719E">
        <w:rPr>
          <w:b/>
          <w:u w:val="single"/>
        </w:rPr>
        <w:t>uskel</w:t>
      </w:r>
    </w:p>
    <w:p w:rsidR="00457258" w:rsidRDefault="009E70F0" w:rsidP="008C620E">
      <w:pPr>
        <w:pStyle w:val="Listeavsnitt"/>
        <w:numPr>
          <w:ilvl w:val="0"/>
          <w:numId w:val="5"/>
        </w:numPr>
      </w:pPr>
      <w:r>
        <w:t>Hvilke tre hovedtyper av muskelceller har vi i menneskekroppen?</w:t>
      </w:r>
      <w:r w:rsidR="008561BD">
        <w:tab/>
      </w:r>
      <w:r w:rsidR="008561BD">
        <w:tab/>
      </w:r>
      <w:r w:rsidR="00265BFF">
        <w:t>2</w:t>
      </w:r>
      <w:r w:rsidR="00457258">
        <w:t>p</w:t>
      </w:r>
    </w:p>
    <w:p w:rsidR="00457258" w:rsidRDefault="00457258" w:rsidP="00D35488">
      <w:pPr>
        <w:pStyle w:val="Listeavsnitt"/>
        <w:numPr>
          <w:ilvl w:val="0"/>
          <w:numId w:val="5"/>
        </w:numPr>
      </w:pPr>
      <w:r>
        <w:t xml:space="preserve">Gjør rede for </w:t>
      </w:r>
      <w:r w:rsidR="00265BFF">
        <w:t>skjelettmuskulaturens oppbygning</w:t>
      </w:r>
      <w:r w:rsidR="00265BFF">
        <w:tab/>
      </w:r>
      <w:r w:rsidR="00265BFF">
        <w:tab/>
      </w:r>
      <w:r w:rsidR="00265BFF">
        <w:tab/>
      </w:r>
      <w:r w:rsidR="00265BFF">
        <w:tab/>
        <w:t>4p</w:t>
      </w:r>
    </w:p>
    <w:p w:rsidR="00457258" w:rsidRDefault="00457258" w:rsidP="00457258"/>
    <w:p w:rsidR="00457258" w:rsidRPr="00B5719E" w:rsidRDefault="00457258" w:rsidP="00550A83">
      <w:pPr>
        <w:pStyle w:val="Listeavsnitt"/>
        <w:numPr>
          <w:ilvl w:val="0"/>
          <w:numId w:val="23"/>
        </w:numPr>
        <w:rPr>
          <w:b/>
          <w:u w:val="single"/>
        </w:rPr>
      </w:pPr>
      <w:r w:rsidRPr="00B5719E">
        <w:rPr>
          <w:b/>
          <w:u w:val="single"/>
        </w:rPr>
        <w:t>Sirkulasjonssystemet</w:t>
      </w:r>
    </w:p>
    <w:p w:rsidR="00457258" w:rsidRDefault="00457258" w:rsidP="008C620E">
      <w:pPr>
        <w:pStyle w:val="Listeavsnitt"/>
        <w:numPr>
          <w:ilvl w:val="0"/>
          <w:numId w:val="18"/>
        </w:numPr>
      </w:pPr>
      <w:r>
        <w:t>Gjør rede for hje</w:t>
      </w:r>
      <w:r w:rsidR="00223BEB">
        <w:t>rtets elektriske ledningssystem</w:t>
      </w:r>
      <w:r>
        <w:tab/>
      </w:r>
      <w:r>
        <w:tab/>
      </w:r>
      <w:r w:rsidR="00B5719E">
        <w:tab/>
      </w:r>
      <w:r w:rsidR="00B5719E">
        <w:tab/>
      </w:r>
      <w:r>
        <w:t>3p</w:t>
      </w:r>
    </w:p>
    <w:p w:rsidR="00223BEB" w:rsidRDefault="00223BEB" w:rsidP="008C620E">
      <w:pPr>
        <w:pStyle w:val="Listeavsnitt"/>
        <w:numPr>
          <w:ilvl w:val="0"/>
          <w:numId w:val="18"/>
        </w:numPr>
      </w:pPr>
      <w:r>
        <w:t>Gjør rede for det store og det lille kretsløpet</w:t>
      </w:r>
      <w:r>
        <w:tab/>
      </w:r>
      <w:r>
        <w:tab/>
      </w:r>
      <w:r>
        <w:tab/>
      </w:r>
      <w:r>
        <w:tab/>
      </w:r>
      <w:r>
        <w:tab/>
        <w:t>3p</w:t>
      </w:r>
    </w:p>
    <w:p w:rsidR="00457258" w:rsidRDefault="00457258" w:rsidP="00457258"/>
    <w:p w:rsidR="00457258" w:rsidRDefault="00457258" w:rsidP="00550A83">
      <w:pPr>
        <w:pStyle w:val="Listeavsnitt"/>
        <w:numPr>
          <w:ilvl w:val="0"/>
          <w:numId w:val="23"/>
        </w:numPr>
        <w:rPr>
          <w:b/>
          <w:u w:val="single"/>
        </w:rPr>
      </w:pPr>
      <w:r w:rsidRPr="00B5719E">
        <w:rPr>
          <w:b/>
          <w:u w:val="single"/>
        </w:rPr>
        <w:t>Respirasjonssystemet</w:t>
      </w:r>
    </w:p>
    <w:p w:rsidR="00B529D8" w:rsidRDefault="00B529D8" w:rsidP="00B529D8">
      <w:pPr>
        <w:pStyle w:val="Listeavsnitt"/>
        <w:numPr>
          <w:ilvl w:val="0"/>
          <w:numId w:val="24"/>
        </w:numPr>
      </w:pPr>
      <w:r>
        <w:t>Hva er VC, IRV, ERV, RV, TV?</w:t>
      </w:r>
      <w:r>
        <w:tab/>
      </w:r>
      <w:r>
        <w:tab/>
      </w:r>
      <w:r>
        <w:tab/>
      </w:r>
      <w:r>
        <w:tab/>
      </w:r>
      <w:r>
        <w:tab/>
      </w:r>
      <w:r>
        <w:tab/>
        <w:t>3p</w:t>
      </w:r>
    </w:p>
    <w:p w:rsidR="009E70F0" w:rsidRPr="009E70F0" w:rsidRDefault="009E70F0" w:rsidP="00B529D8">
      <w:pPr>
        <w:pStyle w:val="Listeavsnitt"/>
        <w:numPr>
          <w:ilvl w:val="0"/>
          <w:numId w:val="24"/>
        </w:numPr>
        <w:rPr>
          <w:u w:val="single"/>
        </w:rPr>
      </w:pPr>
      <w:r w:rsidRPr="00F73DB8">
        <w:t>Hvordan foregår kontroll</w:t>
      </w:r>
      <w:r>
        <w:t>/</w:t>
      </w:r>
      <w:r w:rsidRPr="00F73DB8">
        <w:t xml:space="preserve">regulering av respirasjonen </w:t>
      </w:r>
    </w:p>
    <w:p w:rsidR="00B529D8" w:rsidRPr="00B529D8" w:rsidRDefault="009E70F0" w:rsidP="009E70F0">
      <w:pPr>
        <w:pStyle w:val="Listeavsnitt"/>
        <w:rPr>
          <w:u w:val="single"/>
        </w:rPr>
      </w:pPr>
      <w:r w:rsidRPr="00F73DB8">
        <w:t>under fysisk aktivitet?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29D8" w:rsidRPr="00B529D8">
        <w:t>3p</w:t>
      </w:r>
    </w:p>
    <w:p w:rsidR="00B529D8" w:rsidRPr="00B5719E" w:rsidRDefault="00B529D8" w:rsidP="00B529D8">
      <w:pPr>
        <w:pStyle w:val="Listeavsnitt"/>
        <w:rPr>
          <w:b/>
          <w:u w:val="single"/>
        </w:rPr>
      </w:pPr>
    </w:p>
    <w:p w:rsidR="008E7BBB" w:rsidRPr="00B5719E" w:rsidRDefault="00075371" w:rsidP="00550A83">
      <w:pPr>
        <w:pStyle w:val="Listeavsnitt"/>
        <w:numPr>
          <w:ilvl w:val="0"/>
          <w:numId w:val="23"/>
        </w:numPr>
        <w:rPr>
          <w:b/>
          <w:u w:val="single"/>
        </w:rPr>
      </w:pPr>
      <w:r>
        <w:rPr>
          <w:b/>
          <w:u w:val="single"/>
        </w:rPr>
        <w:t>E</w:t>
      </w:r>
      <w:r w:rsidR="002A61CE">
        <w:rPr>
          <w:b/>
          <w:u w:val="single"/>
        </w:rPr>
        <w:t>nergiomsetning</w:t>
      </w:r>
      <w:r>
        <w:rPr>
          <w:b/>
          <w:u w:val="single"/>
        </w:rPr>
        <w:t xml:space="preserve"> og ernæring</w:t>
      </w:r>
    </w:p>
    <w:p w:rsidR="00C165B0" w:rsidRDefault="00C165B0" w:rsidP="00C165B0">
      <w:pPr>
        <w:pStyle w:val="Listeavsnitt"/>
        <w:numPr>
          <w:ilvl w:val="0"/>
          <w:numId w:val="26"/>
        </w:numPr>
      </w:pPr>
      <w:r w:rsidRPr="00C165B0">
        <w:t>Gjør rede for energifrigjøringssystemer som benyttes når arbeidet</w:t>
      </w:r>
    </w:p>
    <w:p w:rsidR="00C165B0" w:rsidRDefault="00C165B0" w:rsidP="00C165B0">
      <w:pPr>
        <w:pStyle w:val="Listeavsnitt"/>
        <w:ind w:left="1080"/>
      </w:pPr>
      <w:r w:rsidRPr="00C165B0">
        <w:t>som utføres hovedsakelig e</w:t>
      </w:r>
      <w:r>
        <w:t>r anaerobt (maksimalt arbeid me</w:t>
      </w:r>
      <w:r w:rsidRPr="00C165B0">
        <w:t xml:space="preserve">llom </w:t>
      </w:r>
    </w:p>
    <w:p w:rsidR="00457258" w:rsidRDefault="00C165B0" w:rsidP="00C165B0">
      <w:pPr>
        <w:pStyle w:val="Listeavsnitt"/>
        <w:ind w:left="1080"/>
      </w:pPr>
      <w:r w:rsidRPr="00C165B0">
        <w:t>1 sek og 60 sek)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3p</w:t>
      </w:r>
    </w:p>
    <w:p w:rsidR="00C165B0" w:rsidRDefault="00577886" w:rsidP="00C165B0">
      <w:pPr>
        <w:pStyle w:val="Listeavsnitt"/>
        <w:numPr>
          <w:ilvl w:val="0"/>
          <w:numId w:val="26"/>
        </w:numPr>
      </w:pPr>
      <w:r>
        <w:t xml:space="preserve">Gjør rede for 5 viktige oppgaver </w:t>
      </w:r>
      <w:r w:rsidR="005352E8">
        <w:t>fett</w:t>
      </w:r>
      <w:r>
        <w:t xml:space="preserve"> har i kroppen</w:t>
      </w:r>
      <w:r>
        <w:tab/>
      </w:r>
      <w:r>
        <w:tab/>
      </w:r>
      <w:r w:rsidR="005352E8">
        <w:tab/>
      </w:r>
      <w:r>
        <w:t>2p</w:t>
      </w:r>
    </w:p>
    <w:p w:rsidR="00577886" w:rsidRDefault="00A02A7D" w:rsidP="00C165B0">
      <w:pPr>
        <w:pStyle w:val="Listeavsnitt"/>
        <w:numPr>
          <w:ilvl w:val="0"/>
          <w:numId w:val="26"/>
        </w:numPr>
      </w:pPr>
      <w:r>
        <w:t>Hva er glykemisk indeks?</w:t>
      </w:r>
      <w:r>
        <w:tab/>
      </w:r>
      <w:r>
        <w:tab/>
      </w:r>
      <w:r>
        <w:tab/>
      </w:r>
      <w:r>
        <w:tab/>
      </w:r>
      <w:r>
        <w:tab/>
      </w:r>
      <w:r>
        <w:tab/>
        <w:t>2p</w:t>
      </w:r>
    </w:p>
    <w:p w:rsidR="00A55EB0" w:rsidRPr="00C165B0" w:rsidRDefault="00A55EB0" w:rsidP="00C165B0">
      <w:pPr>
        <w:pStyle w:val="Listeavsnitt"/>
        <w:numPr>
          <w:ilvl w:val="0"/>
          <w:numId w:val="26"/>
        </w:numPr>
      </w:pPr>
      <w:r>
        <w:t>Hva er essensielle fettsyrer?</w:t>
      </w:r>
      <w:r>
        <w:tab/>
      </w:r>
      <w:r>
        <w:tab/>
      </w:r>
      <w:r>
        <w:tab/>
      </w:r>
      <w:r>
        <w:tab/>
      </w:r>
      <w:r>
        <w:tab/>
      </w:r>
      <w:r>
        <w:tab/>
        <w:t>2p</w:t>
      </w:r>
    </w:p>
    <w:p w:rsidR="00457258" w:rsidRPr="00C165B0" w:rsidRDefault="00457258" w:rsidP="00457258"/>
    <w:p w:rsidR="00457258" w:rsidRDefault="00457258" w:rsidP="00457258"/>
    <w:p w:rsidR="005352E8" w:rsidRPr="00D20726" w:rsidRDefault="00D20726" w:rsidP="00457258">
      <w:r w:rsidRPr="00D20726">
        <w:lastRenderedPageBreak/>
        <w:t>NYNORSK:</w:t>
      </w:r>
    </w:p>
    <w:p w:rsidR="007532CB" w:rsidRDefault="00550A83" w:rsidP="007532CB">
      <w:pPr>
        <w:pStyle w:val="Listeavsnitt"/>
        <w:numPr>
          <w:ilvl w:val="0"/>
          <w:numId w:val="21"/>
        </w:numPr>
      </w:pPr>
      <w:r>
        <w:t xml:space="preserve"> </w:t>
      </w:r>
    </w:p>
    <w:p w:rsidR="007532CB" w:rsidRDefault="007532CB" w:rsidP="007532CB">
      <w:pPr>
        <w:numPr>
          <w:ilvl w:val="0"/>
          <w:numId w:val="2"/>
        </w:numPr>
      </w:pPr>
      <w:r>
        <w:t xml:space="preserve">Kva vert lagra i sarkoplasmatisk retikulum i ei muskelcelle? </w:t>
      </w:r>
      <w:r w:rsidR="009C2583">
        <w:tab/>
      </w:r>
      <w:r w:rsidR="009C2583">
        <w:tab/>
      </w:r>
      <w:r w:rsidR="009C2583">
        <w:tab/>
        <w:t>1p</w:t>
      </w:r>
    </w:p>
    <w:p w:rsidR="007532CB" w:rsidRDefault="007532CB" w:rsidP="007532CB">
      <w:pPr>
        <w:numPr>
          <w:ilvl w:val="0"/>
          <w:numId w:val="2"/>
        </w:numPr>
      </w:pPr>
      <w:r>
        <w:t xml:space="preserve">Kva </w:t>
      </w:r>
      <w:r w:rsidR="00A65691">
        <w:t>for rolle har mitokondria</w:t>
      </w:r>
      <w:r w:rsidR="003E140E">
        <w:t>ne i cella</w:t>
      </w:r>
      <w:r>
        <w:t>?</w:t>
      </w:r>
      <w:r w:rsidR="003E140E">
        <w:tab/>
      </w:r>
      <w:r w:rsidR="009C2583">
        <w:tab/>
      </w:r>
      <w:r w:rsidR="009C2583">
        <w:tab/>
      </w:r>
      <w:r w:rsidR="009C2583">
        <w:tab/>
      </w:r>
      <w:r w:rsidR="009C2583">
        <w:tab/>
      </w:r>
      <w:r w:rsidR="009C2583">
        <w:tab/>
        <w:t>1p</w:t>
      </w:r>
    </w:p>
    <w:p w:rsidR="007532CB" w:rsidRDefault="007532CB" w:rsidP="007532CB">
      <w:pPr>
        <w:numPr>
          <w:ilvl w:val="0"/>
          <w:numId w:val="2"/>
        </w:numPr>
      </w:pPr>
      <w:r>
        <w:t>K</w:t>
      </w:r>
      <w:r w:rsidR="00442C3B">
        <w:t>or finner vi glykogenlagre?</w:t>
      </w:r>
      <w:r w:rsidR="009C2583">
        <w:tab/>
      </w:r>
      <w:r w:rsidR="009C2583">
        <w:tab/>
      </w:r>
      <w:r w:rsidR="009C2583">
        <w:tab/>
      </w:r>
      <w:r w:rsidR="009C2583">
        <w:tab/>
      </w:r>
      <w:r w:rsidR="009C2583">
        <w:tab/>
      </w:r>
      <w:r w:rsidR="009C2583">
        <w:tab/>
      </w:r>
      <w:r w:rsidR="009C2583">
        <w:tab/>
      </w:r>
      <w:r w:rsidR="009C2583">
        <w:tab/>
        <w:t>1p</w:t>
      </w:r>
    </w:p>
    <w:p w:rsidR="007532CB" w:rsidRPr="00CD4B34" w:rsidRDefault="007532CB" w:rsidP="007532CB">
      <w:pPr>
        <w:numPr>
          <w:ilvl w:val="0"/>
          <w:numId w:val="2"/>
        </w:numPr>
      </w:pPr>
      <w:r>
        <w:t>K</w:t>
      </w:r>
      <w:r w:rsidRPr="00CD4B34">
        <w:t>va er normalt blodtrykk hos e</w:t>
      </w:r>
      <w:r>
        <w:t>i</w:t>
      </w:r>
      <w:r w:rsidRPr="00CD4B34">
        <w:t>n ung, frisk v</w:t>
      </w:r>
      <w:r>
        <w:t>a</w:t>
      </w:r>
      <w:r w:rsidRPr="00CD4B34">
        <w:t>ksen?</w:t>
      </w:r>
      <w:r>
        <w:t xml:space="preserve"> </w:t>
      </w:r>
      <w:r w:rsidR="009C2583">
        <w:tab/>
      </w:r>
      <w:r w:rsidR="009C2583">
        <w:tab/>
      </w:r>
      <w:r w:rsidR="009C2583">
        <w:tab/>
      </w:r>
      <w:r w:rsidR="009C2583">
        <w:tab/>
        <w:t>1p</w:t>
      </w:r>
    </w:p>
    <w:p w:rsidR="007532CB" w:rsidRDefault="007532CB" w:rsidP="007532CB">
      <w:pPr>
        <w:numPr>
          <w:ilvl w:val="0"/>
          <w:numId w:val="2"/>
        </w:numPr>
      </w:pPr>
      <w:r>
        <w:t xml:space="preserve">Kva er systole og diastole?  </w:t>
      </w:r>
      <w:r w:rsidR="009C2583">
        <w:tab/>
      </w:r>
      <w:r w:rsidR="009C2583">
        <w:tab/>
      </w:r>
      <w:r w:rsidR="009C2583">
        <w:tab/>
      </w:r>
      <w:r w:rsidR="009C2583">
        <w:tab/>
      </w:r>
      <w:r w:rsidR="009C2583">
        <w:tab/>
      </w:r>
      <w:r w:rsidR="009C2583">
        <w:tab/>
      </w:r>
      <w:r w:rsidR="009C2583">
        <w:tab/>
      </w:r>
      <w:r w:rsidR="009C2583">
        <w:tab/>
        <w:t>1p</w:t>
      </w:r>
    </w:p>
    <w:p w:rsidR="007532CB" w:rsidRDefault="007532CB" w:rsidP="007532CB">
      <w:pPr>
        <w:numPr>
          <w:ilvl w:val="0"/>
          <w:numId w:val="2"/>
        </w:numPr>
      </w:pPr>
      <w:r>
        <w:t xml:space="preserve">Kva er myokard? </w:t>
      </w:r>
      <w:r w:rsidR="009C2583">
        <w:tab/>
      </w:r>
      <w:r w:rsidR="009C2583">
        <w:tab/>
      </w:r>
      <w:r w:rsidR="009C2583">
        <w:tab/>
      </w:r>
      <w:r w:rsidR="009C2583">
        <w:tab/>
      </w:r>
      <w:r w:rsidR="009C2583">
        <w:tab/>
      </w:r>
      <w:r w:rsidR="009C2583">
        <w:tab/>
      </w:r>
      <w:r w:rsidR="009C2583">
        <w:tab/>
      </w:r>
      <w:r w:rsidR="009C2583">
        <w:tab/>
      </w:r>
      <w:r w:rsidR="009C2583">
        <w:tab/>
        <w:t>1p</w:t>
      </w:r>
    </w:p>
    <w:p w:rsidR="007532CB" w:rsidRDefault="007532CB" w:rsidP="007532CB">
      <w:pPr>
        <w:numPr>
          <w:ilvl w:val="0"/>
          <w:numId w:val="2"/>
        </w:numPr>
      </w:pPr>
      <w:r>
        <w:t xml:space="preserve">Kva for </w:t>
      </w:r>
      <w:r w:rsidRPr="008E43FD">
        <w:t>funksjon</w:t>
      </w:r>
      <w:r>
        <w:t xml:space="preserve"> har cerebrospinalvæska? </w:t>
      </w:r>
      <w:r w:rsidR="009C2583">
        <w:tab/>
      </w:r>
      <w:r w:rsidR="009C2583">
        <w:tab/>
      </w:r>
      <w:r w:rsidR="009C2583">
        <w:tab/>
      </w:r>
      <w:r w:rsidR="009C2583">
        <w:tab/>
      </w:r>
      <w:r w:rsidR="009C2583">
        <w:tab/>
      </w:r>
      <w:r w:rsidR="009C2583">
        <w:tab/>
        <w:t>1p</w:t>
      </w:r>
    </w:p>
    <w:p w:rsidR="007532CB" w:rsidRDefault="007532CB" w:rsidP="007532CB">
      <w:pPr>
        <w:numPr>
          <w:ilvl w:val="0"/>
          <w:numId w:val="2"/>
        </w:numPr>
      </w:pPr>
      <w:r>
        <w:t>Korleis transporterast O</w:t>
      </w:r>
      <w:r>
        <w:rPr>
          <w:vertAlign w:val="subscript"/>
        </w:rPr>
        <w:t>2</w:t>
      </w:r>
      <w:r>
        <w:t xml:space="preserve"> i blodet?</w:t>
      </w:r>
      <w:r w:rsidR="009C2583">
        <w:tab/>
      </w:r>
      <w:r w:rsidR="009C2583">
        <w:tab/>
      </w:r>
      <w:r w:rsidR="009C2583">
        <w:tab/>
      </w:r>
      <w:r w:rsidR="009C2583">
        <w:tab/>
      </w:r>
      <w:r w:rsidR="009C2583">
        <w:tab/>
      </w:r>
      <w:r w:rsidR="009C2583">
        <w:tab/>
      </w:r>
      <w:r w:rsidR="009C2583">
        <w:tab/>
        <w:t>1p</w:t>
      </w:r>
    </w:p>
    <w:p w:rsidR="007532CB" w:rsidRDefault="007532CB" w:rsidP="007532CB">
      <w:pPr>
        <w:numPr>
          <w:ilvl w:val="0"/>
          <w:numId w:val="2"/>
        </w:numPr>
      </w:pPr>
      <w:r>
        <w:t>Kva for vitaminer er fettløyselege?</w:t>
      </w:r>
      <w:r w:rsidR="009C2583">
        <w:tab/>
      </w:r>
      <w:r w:rsidR="009C2583">
        <w:tab/>
      </w:r>
      <w:r w:rsidR="009C2583">
        <w:tab/>
      </w:r>
      <w:r w:rsidR="009C2583">
        <w:tab/>
      </w:r>
      <w:r w:rsidR="009C2583">
        <w:tab/>
      </w:r>
      <w:r w:rsidR="009C2583">
        <w:tab/>
      </w:r>
      <w:r w:rsidR="009C2583">
        <w:tab/>
        <w:t>1p</w:t>
      </w:r>
    </w:p>
    <w:p w:rsidR="007532CB" w:rsidRDefault="009173A1" w:rsidP="007532CB">
      <w:pPr>
        <w:numPr>
          <w:ilvl w:val="0"/>
          <w:numId w:val="2"/>
        </w:numPr>
      </w:pPr>
      <w:r>
        <w:t>Kva er parakrin signalering (hormonsystemet)?</w:t>
      </w:r>
      <w:r w:rsidR="009C2583">
        <w:tab/>
      </w:r>
      <w:r w:rsidR="009C2583">
        <w:tab/>
      </w:r>
      <w:r w:rsidR="009C2583">
        <w:tab/>
      </w:r>
      <w:r w:rsidR="009C2583">
        <w:tab/>
      </w:r>
      <w:r w:rsidR="009C2583">
        <w:tab/>
        <w:t>1p</w:t>
      </w:r>
    </w:p>
    <w:p w:rsidR="007532CB" w:rsidRDefault="007532CB" w:rsidP="007532CB"/>
    <w:p w:rsidR="00457258" w:rsidRDefault="00457258" w:rsidP="00457258"/>
    <w:p w:rsidR="00457258" w:rsidRPr="00265BFF" w:rsidRDefault="00457258" w:rsidP="007532CB">
      <w:pPr>
        <w:pStyle w:val="Listeavsnitt"/>
        <w:numPr>
          <w:ilvl w:val="0"/>
          <w:numId w:val="21"/>
        </w:numPr>
        <w:rPr>
          <w:b/>
          <w:u w:val="single"/>
        </w:rPr>
      </w:pPr>
      <w:r w:rsidRPr="00265BFF">
        <w:rPr>
          <w:b/>
          <w:u w:val="single"/>
        </w:rPr>
        <w:t>Cella</w:t>
      </w:r>
    </w:p>
    <w:p w:rsidR="001716B8" w:rsidRDefault="001716B8" w:rsidP="001716B8">
      <w:pPr>
        <w:pStyle w:val="Listeavsnitt"/>
        <w:numPr>
          <w:ilvl w:val="0"/>
          <w:numId w:val="22"/>
        </w:numPr>
      </w:pPr>
      <w:r>
        <w:t>Kva er aktiv og passiv transport gjennom</w:t>
      </w:r>
      <w:r>
        <w:tab/>
      </w:r>
      <w:r>
        <w:tab/>
      </w:r>
      <w:r w:rsidR="008E7BBB">
        <w:tab/>
      </w:r>
      <w:r w:rsidR="008E7BBB">
        <w:tab/>
      </w:r>
      <w:r w:rsidR="00671BFF">
        <w:tab/>
      </w:r>
      <w:r>
        <w:t xml:space="preserve">2p </w:t>
      </w:r>
    </w:p>
    <w:p w:rsidR="001716B8" w:rsidRDefault="001716B8" w:rsidP="001716B8">
      <w:r>
        <w:t xml:space="preserve">  </w:t>
      </w:r>
      <w:r>
        <w:tab/>
      </w:r>
      <w:r w:rsidR="00660A4E">
        <w:t xml:space="preserve">      </w:t>
      </w:r>
      <w:r>
        <w:t>cellemembran</w:t>
      </w:r>
      <w:r w:rsidR="00660A4E">
        <w:t>en</w:t>
      </w:r>
      <w:r>
        <w:t xml:space="preserve">? Gi eit eksempel på kvar av dei. </w:t>
      </w:r>
    </w:p>
    <w:p w:rsidR="00457258" w:rsidRDefault="00095647" w:rsidP="001716B8">
      <w:pPr>
        <w:pStyle w:val="Listeavsnitt"/>
        <w:numPr>
          <w:ilvl w:val="0"/>
          <w:numId w:val="22"/>
        </w:numPr>
      </w:pPr>
      <w:r>
        <w:t>Grei ut om proteinsyntesen</w:t>
      </w:r>
      <w:r>
        <w:tab/>
      </w:r>
      <w:r>
        <w:tab/>
      </w:r>
      <w:r>
        <w:tab/>
      </w:r>
      <w:r>
        <w:tab/>
      </w:r>
      <w:r w:rsidR="008E7BBB">
        <w:tab/>
      </w:r>
      <w:r w:rsidR="008E7BBB">
        <w:tab/>
      </w:r>
      <w:r w:rsidR="00671BFF">
        <w:tab/>
      </w:r>
      <w:r>
        <w:t>4p</w:t>
      </w:r>
      <w:r w:rsidR="00457258">
        <w:tab/>
      </w:r>
      <w:r w:rsidR="00457258">
        <w:tab/>
      </w:r>
      <w:r w:rsidR="00457258">
        <w:tab/>
      </w:r>
      <w:r w:rsidR="00457258">
        <w:tab/>
      </w:r>
    </w:p>
    <w:p w:rsidR="00457258" w:rsidRDefault="00457258" w:rsidP="00457258"/>
    <w:p w:rsidR="00457258" w:rsidRPr="00265BFF" w:rsidRDefault="00457258" w:rsidP="001716B8">
      <w:pPr>
        <w:pStyle w:val="Listeavsnitt"/>
        <w:numPr>
          <w:ilvl w:val="0"/>
          <w:numId w:val="21"/>
        </w:numPr>
        <w:rPr>
          <w:b/>
          <w:u w:val="single"/>
        </w:rPr>
      </w:pPr>
      <w:r w:rsidRPr="00265BFF">
        <w:rPr>
          <w:b/>
          <w:u w:val="single"/>
        </w:rPr>
        <w:t>Kroppens kommunikasjonssystem</w:t>
      </w:r>
    </w:p>
    <w:p w:rsidR="00660A4E" w:rsidRDefault="00660A4E" w:rsidP="008C620E">
      <w:pPr>
        <w:pStyle w:val="Listeavsnitt"/>
        <w:numPr>
          <w:ilvl w:val="0"/>
          <w:numId w:val="10"/>
        </w:numPr>
      </w:pPr>
      <w:r>
        <w:t>Te</w:t>
      </w:r>
      <w:r w:rsidR="00A65691">
        <w:t>ikn ei nervecelle og sett nam</w:t>
      </w:r>
      <w:r>
        <w:t>n på dei ulike delane</w:t>
      </w:r>
      <w:r>
        <w:tab/>
      </w:r>
      <w:r w:rsidR="008E7BBB">
        <w:tab/>
      </w:r>
      <w:r w:rsidR="008E7BBB">
        <w:tab/>
      </w:r>
      <w:r w:rsidR="00671BFF">
        <w:tab/>
      </w:r>
      <w:r>
        <w:t>2p</w:t>
      </w:r>
    </w:p>
    <w:p w:rsidR="008E7BBB" w:rsidRDefault="00A65691" w:rsidP="008C620E">
      <w:pPr>
        <w:pStyle w:val="Listeavsnitt"/>
        <w:numPr>
          <w:ilvl w:val="0"/>
          <w:numId w:val="10"/>
        </w:numPr>
      </w:pPr>
      <w:r>
        <w:t>Forklar</w:t>
      </w:r>
      <w:r w:rsidR="00660A4E">
        <w:t xml:space="preserve"> kva for undergrupper det perifere nervesystemet</w:t>
      </w:r>
    </w:p>
    <w:p w:rsidR="00F62EB6" w:rsidRDefault="00A65691" w:rsidP="008E7BBB">
      <w:pPr>
        <w:pStyle w:val="Listeavsnitt"/>
      </w:pPr>
      <w:r>
        <w:t>kan delast inn i, og forklar</w:t>
      </w:r>
      <w:r w:rsidR="00660A4E">
        <w:t xml:space="preserve"> kva som kjennete</w:t>
      </w:r>
      <w:r>
        <w:t>iknar</w:t>
      </w:r>
      <w:r w:rsidR="008E7BBB">
        <w:t xml:space="preserve"> kvar enkelt av dei. </w:t>
      </w:r>
      <w:r w:rsidR="002A61CE">
        <w:tab/>
      </w:r>
      <w:r w:rsidR="002A61CE">
        <w:tab/>
        <w:t>3</w:t>
      </w:r>
      <w:r w:rsidR="00F62EB6">
        <w:t>p</w:t>
      </w:r>
    </w:p>
    <w:p w:rsidR="00F62EB6" w:rsidRDefault="00F62EB6" w:rsidP="008E7BBB">
      <w:pPr>
        <w:pStyle w:val="Listeavsnitt"/>
      </w:pPr>
    </w:p>
    <w:p w:rsidR="00457258" w:rsidRPr="00F62EB6" w:rsidRDefault="00F62EB6" w:rsidP="00F62EB6">
      <w:pPr>
        <w:pStyle w:val="Listeavsnitt"/>
        <w:numPr>
          <w:ilvl w:val="0"/>
          <w:numId w:val="21"/>
        </w:numPr>
        <w:rPr>
          <w:b/>
        </w:rPr>
      </w:pPr>
      <w:r w:rsidRPr="00F62EB6">
        <w:rPr>
          <w:b/>
          <w:u w:val="single"/>
        </w:rPr>
        <w:t>Hormonsystemet</w:t>
      </w:r>
      <w:r w:rsidR="008E7BBB" w:rsidRPr="00F62EB6">
        <w:rPr>
          <w:b/>
        </w:rPr>
        <w:tab/>
      </w:r>
      <w:r w:rsidR="00671BFF" w:rsidRPr="00F62EB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A6F09" w:rsidRDefault="00457258" w:rsidP="00671BFF">
      <w:pPr>
        <w:pStyle w:val="Listeavsnitt"/>
        <w:numPr>
          <w:ilvl w:val="0"/>
          <w:numId w:val="10"/>
        </w:numPr>
      </w:pPr>
      <w:r>
        <w:t>K</w:t>
      </w:r>
      <w:r w:rsidR="00671BFF">
        <w:t xml:space="preserve">var produserast veksthormon (GH), og kva er verknaden til dette hormonet? </w:t>
      </w:r>
      <w:r w:rsidR="00671BFF">
        <w:tab/>
        <w:t>2p</w:t>
      </w:r>
    </w:p>
    <w:p w:rsidR="003A6F09" w:rsidRDefault="00534917" w:rsidP="00671BFF">
      <w:pPr>
        <w:pStyle w:val="Listeavsnitt"/>
        <w:numPr>
          <w:ilvl w:val="0"/>
          <w:numId w:val="10"/>
        </w:numPr>
      </w:pPr>
      <w:r>
        <w:t>Kva er feedback regulering/tilbakekoplingskontroll?</w:t>
      </w:r>
      <w:r>
        <w:tab/>
      </w:r>
      <w:r w:rsidR="009C2583">
        <w:tab/>
      </w:r>
      <w:r w:rsidR="009C2583">
        <w:tab/>
      </w:r>
      <w:r w:rsidR="009C2583">
        <w:tab/>
        <w:t>3p</w:t>
      </w:r>
    </w:p>
    <w:p w:rsidR="009C2583" w:rsidRDefault="009C2583" w:rsidP="003A6F09">
      <w:pPr>
        <w:pStyle w:val="Listeavsnitt"/>
      </w:pPr>
    </w:p>
    <w:p w:rsidR="00671BFF" w:rsidRDefault="00671BFF" w:rsidP="003A6F09">
      <w:pPr>
        <w:pStyle w:val="Listeavsnitt"/>
      </w:pPr>
      <w:r>
        <w:tab/>
      </w:r>
      <w:r>
        <w:tab/>
      </w:r>
    </w:p>
    <w:p w:rsidR="00457258" w:rsidRPr="00265BFF" w:rsidRDefault="007532CB" w:rsidP="00671BFF">
      <w:pPr>
        <w:pStyle w:val="Listeavsnitt"/>
        <w:numPr>
          <w:ilvl w:val="0"/>
          <w:numId w:val="21"/>
        </w:numPr>
        <w:rPr>
          <w:b/>
          <w:u w:val="single"/>
        </w:rPr>
      </w:pPr>
      <w:r w:rsidRPr="00265BFF">
        <w:rPr>
          <w:b/>
          <w:u w:val="single"/>
        </w:rPr>
        <w:t>Muskel</w:t>
      </w:r>
    </w:p>
    <w:p w:rsidR="00457258" w:rsidRDefault="00D63991" w:rsidP="008C620E">
      <w:pPr>
        <w:pStyle w:val="Listeavsnitt"/>
        <w:numPr>
          <w:ilvl w:val="0"/>
          <w:numId w:val="11"/>
        </w:numPr>
      </w:pPr>
      <w:r w:rsidRPr="00144CAD">
        <w:t xml:space="preserve">Kva slags tre </w:t>
      </w:r>
      <w:r w:rsidR="006F5846" w:rsidRPr="00144CAD">
        <w:t>hovedtyper</w:t>
      </w:r>
      <w:r w:rsidR="006F5846">
        <w:t xml:space="preserve"> av muskelceller har vi i menneskekroppen?</w:t>
      </w:r>
      <w:r w:rsidR="005806E0">
        <w:tab/>
      </w:r>
      <w:r w:rsidR="006F5846">
        <w:t xml:space="preserve">            </w:t>
      </w:r>
      <w:r w:rsidR="005806E0">
        <w:t>2</w:t>
      </w:r>
      <w:r w:rsidR="00457258">
        <w:t>p</w:t>
      </w:r>
    </w:p>
    <w:p w:rsidR="00457258" w:rsidRDefault="00457258" w:rsidP="00457258">
      <w:pPr>
        <w:pStyle w:val="Listeavsnitt"/>
        <w:numPr>
          <w:ilvl w:val="0"/>
          <w:numId w:val="11"/>
        </w:numPr>
      </w:pPr>
      <w:r>
        <w:t xml:space="preserve">Grei ut </w:t>
      </w:r>
      <w:r w:rsidR="00EE00BF">
        <w:t xml:space="preserve">om </w:t>
      </w:r>
      <w:r w:rsidR="005806E0">
        <w:t>skjelettmuskulaturens oppbygning</w:t>
      </w:r>
      <w:r w:rsidR="005806E0">
        <w:tab/>
      </w:r>
      <w:r w:rsidR="005806E0">
        <w:tab/>
      </w:r>
      <w:r w:rsidR="005806E0">
        <w:tab/>
      </w:r>
      <w:r w:rsidR="005806E0">
        <w:tab/>
      </w:r>
      <w:r>
        <w:tab/>
        <w:t>4p</w:t>
      </w:r>
    </w:p>
    <w:p w:rsidR="005806E0" w:rsidRDefault="005806E0" w:rsidP="005806E0"/>
    <w:p w:rsidR="005806E0" w:rsidRDefault="005806E0" w:rsidP="005806E0"/>
    <w:p w:rsidR="00457258" w:rsidRPr="00265BFF" w:rsidRDefault="00457258" w:rsidP="001716B8">
      <w:pPr>
        <w:pStyle w:val="Listeavsnitt"/>
        <w:numPr>
          <w:ilvl w:val="0"/>
          <w:numId w:val="21"/>
        </w:numPr>
        <w:rPr>
          <w:b/>
          <w:u w:val="single"/>
        </w:rPr>
      </w:pPr>
      <w:r w:rsidRPr="00265BFF">
        <w:rPr>
          <w:b/>
          <w:u w:val="single"/>
        </w:rPr>
        <w:t>Sirkulasjonssystemet</w:t>
      </w:r>
    </w:p>
    <w:p w:rsidR="00457258" w:rsidRDefault="00457258" w:rsidP="008C620E">
      <w:pPr>
        <w:pStyle w:val="Listeavsnitt"/>
        <w:numPr>
          <w:ilvl w:val="0"/>
          <w:numId w:val="20"/>
        </w:numPr>
      </w:pPr>
      <w:r>
        <w:t>Grei ut om hjertets elektriske ledningssystem</w:t>
      </w:r>
      <w:r w:rsidR="00FC65B6">
        <w:tab/>
      </w:r>
      <w:r w:rsidR="00FC65B6">
        <w:tab/>
      </w:r>
      <w:r w:rsidR="00FC65B6">
        <w:tab/>
      </w:r>
      <w:r>
        <w:tab/>
      </w:r>
      <w:r>
        <w:tab/>
        <w:t>3p</w:t>
      </w:r>
    </w:p>
    <w:p w:rsidR="00FC65B6" w:rsidRDefault="00223BEB" w:rsidP="008C620E">
      <w:pPr>
        <w:pStyle w:val="Listeavsnitt"/>
        <w:numPr>
          <w:ilvl w:val="0"/>
          <w:numId w:val="20"/>
        </w:numPr>
      </w:pPr>
      <w:r>
        <w:t>Grei ut om det store og det lille kretsløpet</w:t>
      </w:r>
      <w:r>
        <w:tab/>
      </w:r>
      <w:r>
        <w:tab/>
      </w:r>
      <w:r>
        <w:tab/>
      </w:r>
      <w:r>
        <w:tab/>
      </w:r>
      <w:r>
        <w:tab/>
      </w:r>
      <w:r>
        <w:tab/>
        <w:t>3p</w:t>
      </w:r>
    </w:p>
    <w:p w:rsidR="00457258" w:rsidRDefault="00457258" w:rsidP="00457258"/>
    <w:p w:rsidR="00457258" w:rsidRPr="00B5719E" w:rsidRDefault="00457258" w:rsidP="00B5719E">
      <w:pPr>
        <w:pStyle w:val="Listeavsnitt"/>
        <w:numPr>
          <w:ilvl w:val="0"/>
          <w:numId w:val="21"/>
        </w:numPr>
        <w:rPr>
          <w:b/>
          <w:u w:val="single"/>
        </w:rPr>
      </w:pPr>
      <w:r w:rsidRPr="00B5719E">
        <w:rPr>
          <w:b/>
          <w:u w:val="single"/>
        </w:rPr>
        <w:t>Respirasjonssystemet</w:t>
      </w:r>
    </w:p>
    <w:p w:rsidR="00457258" w:rsidRDefault="00B529D8" w:rsidP="00B529D8">
      <w:pPr>
        <w:pStyle w:val="Listeavsnitt"/>
        <w:numPr>
          <w:ilvl w:val="0"/>
          <w:numId w:val="24"/>
        </w:numPr>
      </w:pPr>
      <w:r>
        <w:t>Kva er VC, IRV, ERV, RV, TV?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3p</w:t>
      </w:r>
    </w:p>
    <w:p w:rsidR="00B529D8" w:rsidRDefault="00D63991" w:rsidP="00B529D8">
      <w:pPr>
        <w:pStyle w:val="Listeavsnitt"/>
        <w:numPr>
          <w:ilvl w:val="0"/>
          <w:numId w:val="24"/>
        </w:numPr>
      </w:pPr>
      <w:r>
        <w:t xml:space="preserve">Korleis skjer </w:t>
      </w:r>
      <w:r w:rsidRPr="00DA403E">
        <w:t>kontroll/reguleringa av respirasjonen ved fysisk aktivitet?</w:t>
      </w:r>
      <w:r w:rsidR="00B529D8">
        <w:tab/>
      </w:r>
      <w:r w:rsidR="00B529D8">
        <w:tab/>
        <w:t>3p</w:t>
      </w:r>
    </w:p>
    <w:p w:rsidR="00075371" w:rsidRDefault="00075371" w:rsidP="00075371">
      <w:pPr>
        <w:pStyle w:val="Listeavsnitt"/>
      </w:pPr>
    </w:p>
    <w:p w:rsidR="00457258" w:rsidRDefault="00075371" w:rsidP="00B5719E">
      <w:pPr>
        <w:pStyle w:val="Listeavsnitt"/>
        <w:numPr>
          <w:ilvl w:val="0"/>
          <w:numId w:val="21"/>
        </w:numPr>
        <w:rPr>
          <w:b/>
          <w:u w:val="single"/>
        </w:rPr>
      </w:pPr>
      <w:r>
        <w:rPr>
          <w:b/>
          <w:u w:val="single"/>
        </w:rPr>
        <w:t>E</w:t>
      </w:r>
      <w:r w:rsidR="00457258" w:rsidRPr="00B5719E">
        <w:rPr>
          <w:b/>
          <w:u w:val="single"/>
        </w:rPr>
        <w:t>nergiomsetning</w:t>
      </w:r>
      <w:r>
        <w:rPr>
          <w:b/>
          <w:u w:val="single"/>
        </w:rPr>
        <w:t xml:space="preserve"> og ernæring</w:t>
      </w:r>
    </w:p>
    <w:p w:rsidR="0080243A" w:rsidRDefault="0080243A" w:rsidP="00075371">
      <w:pPr>
        <w:pStyle w:val="Listeavsnitt"/>
        <w:numPr>
          <w:ilvl w:val="0"/>
          <w:numId w:val="25"/>
        </w:numPr>
      </w:pPr>
      <w:r>
        <w:t>Gjer greie for energiomsetningssystema som nyttast når arbeidet</w:t>
      </w:r>
    </w:p>
    <w:p w:rsidR="0080243A" w:rsidRDefault="0080243A" w:rsidP="0080243A">
      <w:pPr>
        <w:pStyle w:val="Listeavsnitt"/>
        <w:ind w:left="1080"/>
      </w:pPr>
      <w:r>
        <w:t>som gjerast er i hovedsak er anaerobt (maksimalt arbeid mellom</w:t>
      </w:r>
    </w:p>
    <w:p w:rsidR="00075371" w:rsidRDefault="0080243A" w:rsidP="00C165B0">
      <w:pPr>
        <w:pStyle w:val="Listeavsnitt"/>
        <w:ind w:left="1080"/>
      </w:pPr>
      <w:r>
        <w:t>1 sek og 60 sek)</w:t>
      </w:r>
      <w:r w:rsidR="00C165B0">
        <w:tab/>
      </w:r>
      <w:r w:rsidR="00C165B0">
        <w:tab/>
      </w:r>
      <w:r w:rsidR="00C165B0">
        <w:tab/>
      </w:r>
      <w:r w:rsidR="00C165B0">
        <w:tab/>
      </w:r>
      <w:r w:rsidR="00C165B0">
        <w:tab/>
      </w:r>
      <w:r w:rsidR="00C165B0">
        <w:tab/>
      </w:r>
      <w:r w:rsidR="00C165B0">
        <w:tab/>
      </w:r>
      <w:r w:rsidR="00C165B0">
        <w:tab/>
      </w:r>
      <w:r w:rsidR="00C165B0">
        <w:tab/>
        <w:t>3p</w:t>
      </w:r>
    </w:p>
    <w:p w:rsidR="00C165B0" w:rsidRDefault="00577886" w:rsidP="00577886">
      <w:pPr>
        <w:pStyle w:val="Listeavsnitt"/>
        <w:numPr>
          <w:ilvl w:val="0"/>
          <w:numId w:val="25"/>
        </w:numPr>
      </w:pPr>
      <w:r>
        <w:t xml:space="preserve">Gjer greie for 5 viktige oppgåver </w:t>
      </w:r>
      <w:r w:rsidR="005352E8">
        <w:t>fe</w:t>
      </w:r>
      <w:r w:rsidR="00A65691">
        <w:t>i</w:t>
      </w:r>
      <w:r w:rsidR="005352E8">
        <w:t>tt</w:t>
      </w:r>
      <w:r>
        <w:t xml:space="preserve"> har i kroppen</w:t>
      </w:r>
      <w:r>
        <w:tab/>
      </w:r>
      <w:r>
        <w:tab/>
      </w:r>
      <w:r>
        <w:tab/>
      </w:r>
      <w:r w:rsidR="005352E8">
        <w:tab/>
      </w:r>
      <w:r>
        <w:t>2p</w:t>
      </w:r>
    </w:p>
    <w:p w:rsidR="00577886" w:rsidRDefault="005352E8" w:rsidP="00577886">
      <w:pPr>
        <w:pStyle w:val="Listeavsnitt"/>
        <w:numPr>
          <w:ilvl w:val="0"/>
          <w:numId w:val="25"/>
        </w:numPr>
      </w:pPr>
      <w:r>
        <w:t>Kva er glykemisk indeks?</w:t>
      </w:r>
      <w:r>
        <w:tab/>
      </w:r>
      <w:r>
        <w:tab/>
      </w:r>
      <w:r>
        <w:tab/>
      </w:r>
      <w:r w:rsidR="00A02A7D">
        <w:tab/>
      </w:r>
      <w:r w:rsidR="00A02A7D">
        <w:tab/>
      </w:r>
      <w:r w:rsidR="00A02A7D">
        <w:tab/>
      </w:r>
      <w:r w:rsidR="00A02A7D">
        <w:tab/>
        <w:t>2p</w:t>
      </w:r>
    </w:p>
    <w:p w:rsidR="003F5EDD" w:rsidRDefault="00A55EB0" w:rsidP="00BF09E7">
      <w:pPr>
        <w:pStyle w:val="Listeavsnitt"/>
        <w:numPr>
          <w:ilvl w:val="0"/>
          <w:numId w:val="25"/>
        </w:numPr>
      </w:pPr>
      <w:r>
        <w:t>Kva er essensielle fe</w:t>
      </w:r>
      <w:r w:rsidR="00A65691">
        <w:t>i</w:t>
      </w:r>
      <w:r>
        <w:t>ttsyrer?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2p</w:t>
      </w:r>
    </w:p>
    <w:sectPr w:rsidR="003F5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7C6"/>
    <w:multiLevelType w:val="hybridMultilevel"/>
    <w:tmpl w:val="3D7AEC6E"/>
    <w:lvl w:ilvl="0" w:tplc="C054033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2659"/>
    <w:multiLevelType w:val="hybridMultilevel"/>
    <w:tmpl w:val="9924A65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40F62"/>
    <w:multiLevelType w:val="hybridMultilevel"/>
    <w:tmpl w:val="792C284C"/>
    <w:lvl w:ilvl="0" w:tplc="64D0D8E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55EE1"/>
    <w:multiLevelType w:val="hybridMultilevel"/>
    <w:tmpl w:val="6824A5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80856"/>
    <w:multiLevelType w:val="hybridMultilevel"/>
    <w:tmpl w:val="6010BF5E"/>
    <w:lvl w:ilvl="0" w:tplc="67C20C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75962DD"/>
    <w:multiLevelType w:val="hybridMultilevel"/>
    <w:tmpl w:val="29D4ECC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80DD6"/>
    <w:multiLevelType w:val="hybridMultilevel"/>
    <w:tmpl w:val="17C68C02"/>
    <w:lvl w:ilvl="0" w:tplc="0414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29597A90"/>
    <w:multiLevelType w:val="hybridMultilevel"/>
    <w:tmpl w:val="D1265D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30AA5"/>
    <w:multiLevelType w:val="hybridMultilevel"/>
    <w:tmpl w:val="F0BAD14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25F62"/>
    <w:multiLevelType w:val="hybridMultilevel"/>
    <w:tmpl w:val="CE425B82"/>
    <w:lvl w:ilvl="0" w:tplc="F4E69F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F6EED"/>
    <w:multiLevelType w:val="hybridMultilevel"/>
    <w:tmpl w:val="AE3E0660"/>
    <w:lvl w:ilvl="0" w:tplc="E9F03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C42277"/>
    <w:multiLevelType w:val="hybridMultilevel"/>
    <w:tmpl w:val="CD2483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9001E"/>
    <w:multiLevelType w:val="hybridMultilevel"/>
    <w:tmpl w:val="638A1F1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A2BA8"/>
    <w:multiLevelType w:val="hybridMultilevel"/>
    <w:tmpl w:val="6366A5C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066E6"/>
    <w:multiLevelType w:val="hybridMultilevel"/>
    <w:tmpl w:val="7D10550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64ADF"/>
    <w:multiLevelType w:val="hybridMultilevel"/>
    <w:tmpl w:val="4016FAC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25D6B"/>
    <w:multiLevelType w:val="hybridMultilevel"/>
    <w:tmpl w:val="325C7EE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004FA"/>
    <w:multiLevelType w:val="hybridMultilevel"/>
    <w:tmpl w:val="B5B6B2B6"/>
    <w:lvl w:ilvl="0" w:tplc="15F81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1646C1"/>
    <w:multiLevelType w:val="hybridMultilevel"/>
    <w:tmpl w:val="90AEF956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837588"/>
    <w:multiLevelType w:val="hybridMultilevel"/>
    <w:tmpl w:val="23BA1F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939B6"/>
    <w:multiLevelType w:val="hybridMultilevel"/>
    <w:tmpl w:val="D1D20F10"/>
    <w:lvl w:ilvl="0" w:tplc="3D08DDD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E4D6A"/>
    <w:multiLevelType w:val="hybridMultilevel"/>
    <w:tmpl w:val="EC923AB8"/>
    <w:lvl w:ilvl="0" w:tplc="13F271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D93A4D"/>
    <w:multiLevelType w:val="hybridMultilevel"/>
    <w:tmpl w:val="106EA7D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85E47"/>
    <w:multiLevelType w:val="hybridMultilevel"/>
    <w:tmpl w:val="FB9E65B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9236A"/>
    <w:multiLevelType w:val="hybridMultilevel"/>
    <w:tmpl w:val="5248064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1226A"/>
    <w:multiLevelType w:val="hybridMultilevel"/>
    <w:tmpl w:val="CA849F9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4"/>
  </w:num>
  <w:num w:numId="4">
    <w:abstractNumId w:val="20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4"/>
  </w:num>
  <w:num w:numId="10">
    <w:abstractNumId w:val="2"/>
  </w:num>
  <w:num w:numId="11">
    <w:abstractNumId w:val="9"/>
  </w:num>
  <w:num w:numId="12">
    <w:abstractNumId w:val="5"/>
  </w:num>
  <w:num w:numId="13">
    <w:abstractNumId w:val="16"/>
  </w:num>
  <w:num w:numId="14">
    <w:abstractNumId w:val="15"/>
  </w:num>
  <w:num w:numId="15">
    <w:abstractNumId w:val="4"/>
  </w:num>
  <w:num w:numId="16">
    <w:abstractNumId w:val="1"/>
  </w:num>
  <w:num w:numId="17">
    <w:abstractNumId w:val="22"/>
  </w:num>
  <w:num w:numId="18">
    <w:abstractNumId w:val="25"/>
  </w:num>
  <w:num w:numId="19">
    <w:abstractNumId w:val="23"/>
  </w:num>
  <w:num w:numId="20">
    <w:abstractNumId w:val="11"/>
  </w:num>
  <w:num w:numId="21">
    <w:abstractNumId w:val="7"/>
  </w:num>
  <w:num w:numId="22">
    <w:abstractNumId w:val="10"/>
  </w:num>
  <w:num w:numId="23">
    <w:abstractNumId w:val="19"/>
  </w:num>
  <w:num w:numId="24">
    <w:abstractNumId w:val="3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E6"/>
    <w:rsid w:val="00075371"/>
    <w:rsid w:val="00095647"/>
    <w:rsid w:val="000B6090"/>
    <w:rsid w:val="00124821"/>
    <w:rsid w:val="001467D0"/>
    <w:rsid w:val="001716B8"/>
    <w:rsid w:val="001F2F08"/>
    <w:rsid w:val="00223BEB"/>
    <w:rsid w:val="00230F17"/>
    <w:rsid w:val="00257378"/>
    <w:rsid w:val="00265BFF"/>
    <w:rsid w:val="002A61CE"/>
    <w:rsid w:val="00346424"/>
    <w:rsid w:val="003A6F09"/>
    <w:rsid w:val="003E140E"/>
    <w:rsid w:val="003F5EDD"/>
    <w:rsid w:val="00442C3B"/>
    <w:rsid w:val="00457258"/>
    <w:rsid w:val="00506A37"/>
    <w:rsid w:val="00534917"/>
    <w:rsid w:val="005352E8"/>
    <w:rsid w:val="00550A83"/>
    <w:rsid w:val="00577886"/>
    <w:rsid w:val="005806E0"/>
    <w:rsid w:val="00591A72"/>
    <w:rsid w:val="00600179"/>
    <w:rsid w:val="00660A4E"/>
    <w:rsid w:val="00671BFF"/>
    <w:rsid w:val="006F5846"/>
    <w:rsid w:val="007532CB"/>
    <w:rsid w:val="00776662"/>
    <w:rsid w:val="0078279F"/>
    <w:rsid w:val="00801E5C"/>
    <w:rsid w:val="0080243A"/>
    <w:rsid w:val="008561BD"/>
    <w:rsid w:val="008C620E"/>
    <w:rsid w:val="008E7BBB"/>
    <w:rsid w:val="009173A1"/>
    <w:rsid w:val="00945476"/>
    <w:rsid w:val="009A6F13"/>
    <w:rsid w:val="009C2583"/>
    <w:rsid w:val="009C4051"/>
    <w:rsid w:val="009D299E"/>
    <w:rsid w:val="009E70F0"/>
    <w:rsid w:val="00A02A7D"/>
    <w:rsid w:val="00A55EB0"/>
    <w:rsid w:val="00A65691"/>
    <w:rsid w:val="00AE4924"/>
    <w:rsid w:val="00B529D8"/>
    <w:rsid w:val="00B5719E"/>
    <w:rsid w:val="00C165B0"/>
    <w:rsid w:val="00D20726"/>
    <w:rsid w:val="00D63991"/>
    <w:rsid w:val="00D71D3D"/>
    <w:rsid w:val="00EE00BF"/>
    <w:rsid w:val="00F271E6"/>
    <w:rsid w:val="00F62EB6"/>
    <w:rsid w:val="00F76046"/>
    <w:rsid w:val="00FC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B0366-726C-432B-82D5-8BE1CEFF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27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551</Words>
  <Characters>2925</Characters>
  <Application>Microsoft Office Word</Application>
  <DocSecurity>4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University College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Maria Støa</dc:creator>
  <cp:keywords/>
  <dc:description/>
  <cp:lastModifiedBy>Ingrid R Bakkeland</cp:lastModifiedBy>
  <cp:revision>2</cp:revision>
  <dcterms:created xsi:type="dcterms:W3CDTF">2015-11-25T09:26:00Z</dcterms:created>
  <dcterms:modified xsi:type="dcterms:W3CDTF">2015-11-25T09:26:00Z</dcterms:modified>
</cp:coreProperties>
</file>