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B9" w:rsidRDefault="00B134B9">
      <w:bookmarkStart w:id="0" w:name="_GoBack"/>
      <w:bookmarkEnd w:id="0"/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DA76" wp14:editId="2A429F6F">
                <wp:simplePos x="0" y="0"/>
                <wp:positionH relativeFrom="column">
                  <wp:posOffset>243205</wp:posOffset>
                </wp:positionH>
                <wp:positionV relativeFrom="paragraph">
                  <wp:posOffset>71755</wp:posOffset>
                </wp:positionV>
                <wp:extent cx="5534025" cy="22288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ABCDC" id="Rektangel 2" o:spid="_x0000_s1026" style="position:absolute;margin-left:19.15pt;margin-top:5.65pt;width:435.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" fillcolor="white [3212]" strokecolor="#243f60 [1604]" strokeweight="2pt"/>
            </w:pict>
          </mc:Fallback>
        </mc:AlternateContent>
      </w:r>
    </w:p>
    <w:p w:rsidR="00B134B9" w:rsidRDefault="00B134B9"/>
    <w:p w:rsidR="00B134B9" w:rsidRDefault="00B134B9"/>
    <w:p w:rsidR="00B134B9" w:rsidRDefault="00B134B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FF24" wp14:editId="1940E9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76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EKSAMEN</w:t>
                            </w: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1008 Idrettsfysiologi</w:t>
                            </w:r>
                          </w:p>
                          <w:p w:rsidR="00B134B9" w:rsidRPr="00B134B9" w:rsidRDefault="00B134B9" w:rsidP="00B134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34B9" w:rsidRPr="00B134B9" w:rsidRDefault="00026BC0" w:rsidP="00B134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9468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134B9" w:rsidRPr="00B134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</w:t>
                            </w:r>
                            <w:r w:rsidR="00B134B9" w:rsidRPr="00B134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8FF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JkQ/PAlAgAAHw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EKSAMEN</w:t>
                      </w: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1008 Idrettsfysiologi</w:t>
                      </w:r>
                    </w:p>
                    <w:p w:rsidR="00B134B9" w:rsidRPr="00B134B9" w:rsidRDefault="00B134B9" w:rsidP="00B134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34B9" w:rsidRPr="00B134B9" w:rsidRDefault="00026BC0" w:rsidP="00B134B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9468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B134B9" w:rsidRPr="00B134B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mai</w:t>
                      </w:r>
                      <w:r w:rsidR="00B134B9" w:rsidRPr="00B134B9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982D3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8858" wp14:editId="56158DAE">
                <wp:simplePos x="0" y="0"/>
                <wp:positionH relativeFrom="column">
                  <wp:posOffset>167005</wp:posOffset>
                </wp:positionH>
                <wp:positionV relativeFrom="paragraph">
                  <wp:posOffset>41910</wp:posOffset>
                </wp:positionV>
                <wp:extent cx="5743575" cy="29622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6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E7BC4" id="Rektangel 4" o:spid="_x0000_s1026" style="position:absolute;margin-left:13.15pt;margin-top:3.3pt;width:452.25pt;height:2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B134B9" w:rsidRDefault="00FC7A8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45A2" wp14:editId="18F93CEF">
                <wp:simplePos x="0" y="0"/>
                <wp:positionH relativeFrom="column">
                  <wp:posOffset>243205</wp:posOffset>
                </wp:positionH>
                <wp:positionV relativeFrom="paragraph">
                  <wp:posOffset>76200</wp:posOffset>
                </wp:positionV>
                <wp:extent cx="3399155" cy="226695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3F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11440B">
                              <w:rPr>
                                <w:b/>
                                <w:lang w:val="nn-NO"/>
                              </w:rPr>
                              <w:t xml:space="preserve">Tid: </w:t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  <w:t>09.00-13.00 (4t)</w:t>
                            </w:r>
                          </w:p>
                          <w:p w:rsidR="00FC7A8D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  <w:p w:rsidR="00FC7A8D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11440B">
                              <w:rPr>
                                <w:b/>
                                <w:lang w:val="nn-NO"/>
                              </w:rPr>
                              <w:t>Målform</w:t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  <w:t>Bokmål</w:t>
                            </w:r>
                            <w:r w:rsidR="002B2C7E" w:rsidRPr="0011440B">
                              <w:rPr>
                                <w:b/>
                                <w:lang w:val="nn-NO"/>
                              </w:rPr>
                              <w:t>/nynorsk</w:t>
                            </w:r>
                          </w:p>
                          <w:p w:rsidR="00FC7A8D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  <w:p w:rsidR="00FC7A8D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11440B">
                              <w:rPr>
                                <w:b/>
                                <w:lang w:val="nn-NO"/>
                              </w:rPr>
                              <w:t>Sidetall</w:t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11440B">
                              <w:rPr>
                                <w:b/>
                                <w:lang w:val="nn-NO"/>
                              </w:rPr>
                              <w:tab/>
                              <w:t>1</w:t>
                            </w:r>
                          </w:p>
                          <w:p w:rsidR="00FC7A8D" w:rsidRPr="0011440B" w:rsidRDefault="00FC7A8D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Hjelpemiddel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 hjelpemidler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Merknad</w:t>
                            </w: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</w:p>
                          <w:p w:rsidR="00FC7A8D" w:rsidRPr="00FC7A8D" w:rsidRDefault="00FC7A8D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Vedlegg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45A2" id="_x0000_s1027" type="#_x0000_t202" style="position:absolute;margin-left:19.15pt;margin-top:6pt;width:267.6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" stroked="f">
                <v:textbox>
                  <w:txbxContent>
                    <w:p w:rsidR="00982D3F" w:rsidRPr="0011440B" w:rsidRDefault="00FC7A8D">
                      <w:pPr>
                        <w:rPr>
                          <w:b/>
                          <w:lang w:val="nn-NO"/>
                        </w:rPr>
                      </w:pPr>
                      <w:r w:rsidRPr="0011440B">
                        <w:rPr>
                          <w:b/>
                          <w:lang w:val="nn-NO"/>
                        </w:rPr>
                        <w:t xml:space="preserve">Tid: </w:t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  <w:t>09.00-13.00 (4t)</w:t>
                      </w:r>
                    </w:p>
                    <w:p w:rsidR="00FC7A8D" w:rsidRPr="0011440B" w:rsidRDefault="00FC7A8D">
                      <w:pPr>
                        <w:rPr>
                          <w:b/>
                          <w:lang w:val="nn-NO"/>
                        </w:rPr>
                      </w:pPr>
                    </w:p>
                    <w:p w:rsidR="00FC7A8D" w:rsidRPr="0011440B" w:rsidRDefault="00FC7A8D">
                      <w:pPr>
                        <w:rPr>
                          <w:b/>
                          <w:lang w:val="nn-NO"/>
                        </w:rPr>
                      </w:pPr>
                      <w:r w:rsidRPr="0011440B">
                        <w:rPr>
                          <w:b/>
                          <w:lang w:val="nn-NO"/>
                        </w:rPr>
                        <w:t>Målform</w:t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  <w:t>Bokmål</w:t>
                      </w:r>
                      <w:r w:rsidR="002B2C7E" w:rsidRPr="0011440B">
                        <w:rPr>
                          <w:b/>
                          <w:lang w:val="nn-NO"/>
                        </w:rPr>
                        <w:t>/nynorsk</w:t>
                      </w:r>
                    </w:p>
                    <w:p w:rsidR="00FC7A8D" w:rsidRPr="0011440B" w:rsidRDefault="00FC7A8D">
                      <w:pPr>
                        <w:rPr>
                          <w:b/>
                          <w:lang w:val="nn-NO"/>
                        </w:rPr>
                      </w:pPr>
                    </w:p>
                    <w:p w:rsidR="00FC7A8D" w:rsidRPr="0011440B" w:rsidRDefault="00FC7A8D">
                      <w:pPr>
                        <w:rPr>
                          <w:b/>
                          <w:lang w:val="nn-NO"/>
                        </w:rPr>
                      </w:pPr>
                      <w:r w:rsidRPr="0011440B">
                        <w:rPr>
                          <w:b/>
                          <w:lang w:val="nn-NO"/>
                        </w:rPr>
                        <w:t>Sidetall</w:t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</w:r>
                      <w:r w:rsidRPr="0011440B">
                        <w:rPr>
                          <w:b/>
                          <w:lang w:val="nn-NO"/>
                        </w:rPr>
                        <w:tab/>
                        <w:t>1</w:t>
                      </w:r>
                    </w:p>
                    <w:p w:rsidR="00FC7A8D" w:rsidRPr="0011440B" w:rsidRDefault="00FC7A8D">
                      <w:pPr>
                        <w:rPr>
                          <w:b/>
                          <w:lang w:val="nn-NO"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Hjelpemiddel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 hjelpemidler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Merknad</w:t>
                      </w: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</w:p>
                    <w:p w:rsidR="00FC7A8D" w:rsidRPr="00FC7A8D" w:rsidRDefault="00FC7A8D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Vedlegg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</w:t>
                      </w:r>
                    </w:p>
                  </w:txbxContent>
                </v:textbox>
              </v:shape>
            </w:pict>
          </mc:Fallback>
        </mc:AlternateContent>
      </w:r>
    </w:p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2ED4" w:rsidRDefault="00B12ED4"/>
    <w:p w:rsidR="00B134B9" w:rsidRDefault="00B134B9"/>
    <w:p w:rsidR="00B134B9" w:rsidRDefault="00B134B9"/>
    <w:p w:rsidR="00B134B9" w:rsidRDefault="00B134B9"/>
    <w:p w:rsidR="00B134B9" w:rsidRDefault="00B134B9"/>
    <w:p w:rsidR="00B134B9" w:rsidRDefault="00B134B9"/>
    <w:p w:rsidR="00B134B9" w:rsidRPr="00B12ED4" w:rsidRDefault="00B12ED4" w:rsidP="00B12ED4">
      <w:pPr>
        <w:jc w:val="center"/>
        <w:rPr>
          <w:b/>
        </w:rPr>
      </w:pPr>
      <w:r w:rsidRPr="00B12ED4">
        <w:rPr>
          <w:b/>
        </w:rPr>
        <w:t>Eksamensresultatene blir offentliggjort på nettet via Studentweb</w:t>
      </w:r>
    </w:p>
    <w:p w:rsidR="00B134B9" w:rsidRDefault="00B134B9"/>
    <w:p w:rsidR="00B134B9" w:rsidRDefault="00B134B9"/>
    <w:p w:rsidR="00B134B9" w:rsidRDefault="00B134B9"/>
    <w:p w:rsidR="00F60808" w:rsidRDefault="00F60808"/>
    <w:p w:rsidR="00F60808" w:rsidRPr="00256CF7" w:rsidRDefault="00F60808">
      <w:pPr>
        <w:rPr>
          <w:b/>
        </w:rPr>
      </w:pPr>
      <w:r w:rsidRPr="00256CF7">
        <w:rPr>
          <w:b/>
        </w:rPr>
        <w:t>Cellen</w:t>
      </w:r>
    </w:p>
    <w:p w:rsidR="00F60808" w:rsidRDefault="00C52F0B" w:rsidP="00C52F0B">
      <w:r>
        <w:tab/>
      </w:r>
      <w:r>
        <w:tab/>
      </w:r>
      <w:r>
        <w:tab/>
      </w:r>
      <w:r>
        <w:tab/>
      </w:r>
      <w:r>
        <w:tab/>
      </w:r>
    </w:p>
    <w:p w:rsidR="00F60808" w:rsidRDefault="00612711" w:rsidP="00612711">
      <w:r>
        <w:t xml:space="preserve">1) </w:t>
      </w:r>
      <w:r w:rsidR="00F60808">
        <w:t xml:space="preserve">Hva er funksjonen til </w:t>
      </w:r>
      <w:r w:rsidR="00EF44A3">
        <w:t>golgiapparatet?</w:t>
      </w:r>
      <w:r w:rsidR="002111BD">
        <w:t xml:space="preserve"> (1p)</w:t>
      </w:r>
      <w:r w:rsidR="00EF44A3">
        <w:t xml:space="preserve">                         </w:t>
      </w:r>
      <w:r w:rsidR="00EF44A3">
        <w:tab/>
      </w:r>
      <w:r w:rsidR="00E15AE0">
        <w:t xml:space="preserve">                                   </w:t>
      </w:r>
    </w:p>
    <w:p w:rsidR="00C52F0B" w:rsidRDefault="00612711" w:rsidP="00612711">
      <w:r>
        <w:t xml:space="preserve">2) </w:t>
      </w:r>
      <w:r w:rsidR="00C52F0B">
        <w:t>H</w:t>
      </w:r>
      <w:r w:rsidR="00EF44A3">
        <w:t>va er oppgaven til eksocytosen</w:t>
      </w:r>
      <w:r w:rsidR="00C52F0B">
        <w:t>?</w:t>
      </w:r>
      <w:r w:rsidR="002111BD">
        <w:t xml:space="preserve"> (1p)</w:t>
      </w:r>
      <w:r w:rsidR="00CD56EA">
        <w:tab/>
      </w:r>
      <w:r w:rsidR="00C52F0B">
        <w:tab/>
      </w:r>
      <w:r w:rsidR="00EF44A3">
        <w:tab/>
      </w:r>
      <w:r w:rsidR="00E15AE0">
        <w:t xml:space="preserve">                                  </w:t>
      </w:r>
    </w:p>
    <w:p w:rsidR="002111BD" w:rsidRDefault="00612711" w:rsidP="00612711">
      <w:pPr>
        <w:spacing w:after="200" w:line="276" w:lineRule="auto"/>
      </w:pPr>
      <w:r>
        <w:t xml:space="preserve">3) </w:t>
      </w:r>
      <w:r w:rsidR="00666F65">
        <w:t>Forklar proteinsyntesen</w:t>
      </w:r>
      <w:r w:rsidR="002111BD">
        <w:t xml:space="preserve"> (4p)</w:t>
      </w:r>
    </w:p>
    <w:p w:rsidR="00612711" w:rsidRDefault="00612711" w:rsidP="00CC695D">
      <w:pPr>
        <w:rPr>
          <w:b/>
        </w:rPr>
      </w:pPr>
    </w:p>
    <w:p w:rsidR="00CC695D" w:rsidRPr="00256CF7" w:rsidRDefault="00CC695D" w:rsidP="00CC695D">
      <w:pPr>
        <w:rPr>
          <w:b/>
        </w:rPr>
      </w:pPr>
      <w:r w:rsidRPr="00256CF7">
        <w:rPr>
          <w:b/>
        </w:rPr>
        <w:t>Kroppens kommunikasjonssystem</w:t>
      </w:r>
    </w:p>
    <w:p w:rsidR="00CC695D" w:rsidRDefault="00612711" w:rsidP="00612711">
      <w:r>
        <w:t xml:space="preserve">1) </w:t>
      </w:r>
      <w:r w:rsidR="00EF44A3">
        <w:t>Det per</w:t>
      </w:r>
      <w:r w:rsidR="00E15AE0">
        <w:t>ifere nervesystemet dele</w:t>
      </w:r>
      <w:r w:rsidR="004E7087">
        <w:t>s inn i tre underavdelinger, hvilke er dette, og hvilke oppgaver har disse</w:t>
      </w:r>
      <w:r w:rsidR="00E15AE0">
        <w:t>?</w:t>
      </w:r>
      <w:r w:rsidR="00256CF7">
        <w:t xml:space="preserve"> (2p)</w:t>
      </w:r>
      <w:r w:rsidR="00256CF7">
        <w:tab/>
      </w:r>
      <w:r w:rsidR="00256CF7">
        <w:tab/>
      </w:r>
      <w:r w:rsidR="00256CF7">
        <w:tab/>
      </w:r>
    </w:p>
    <w:p w:rsidR="00CC695D" w:rsidRDefault="00612711" w:rsidP="00612711">
      <w:r>
        <w:t xml:space="preserve">2) </w:t>
      </w:r>
      <w:r w:rsidR="00CC695D">
        <w:t>H</w:t>
      </w:r>
      <w:r w:rsidR="00E15AE0">
        <w:t>vilke funksjoner har gliaceller</w:t>
      </w:r>
      <w:r w:rsidR="00CC695D">
        <w:t>?</w:t>
      </w:r>
      <w:r w:rsidR="00256CF7">
        <w:t xml:space="preserve"> (1p)</w:t>
      </w:r>
      <w:r w:rsidR="00CC695D">
        <w:tab/>
      </w:r>
      <w:r w:rsidR="00CC695D">
        <w:tab/>
      </w:r>
      <w:r w:rsidR="00CC695D">
        <w:tab/>
      </w:r>
      <w:r w:rsidR="00CC695D">
        <w:tab/>
      </w:r>
      <w:r w:rsidR="00CC695D">
        <w:tab/>
      </w:r>
      <w:r w:rsidR="009568FB">
        <w:tab/>
      </w:r>
      <w:r w:rsidR="00E15AE0">
        <w:t xml:space="preserve">            </w:t>
      </w:r>
      <w:r w:rsidR="00006808">
        <w:t xml:space="preserve"> </w:t>
      </w:r>
    </w:p>
    <w:p w:rsidR="00CC695D" w:rsidRDefault="00612711" w:rsidP="00612711">
      <w:r>
        <w:t xml:space="preserve">3) </w:t>
      </w:r>
      <w:r w:rsidR="00274382">
        <w:t>Hvilke klasser kan hormonene deles inn i etter deres kjemiske struktur?</w:t>
      </w:r>
      <w:r w:rsidR="00256CF7">
        <w:t xml:space="preserve"> (1p)</w:t>
      </w:r>
    </w:p>
    <w:p w:rsidR="001E30BA" w:rsidRDefault="00612711" w:rsidP="00612711">
      <w:r>
        <w:t xml:space="preserve">4) </w:t>
      </w:r>
      <w:r w:rsidR="00256CF7">
        <w:t>Hvilke p</w:t>
      </w:r>
      <w:r>
        <w:t>rosesser regulerer hormonene? (3</w:t>
      </w:r>
      <w:r w:rsidR="00256CF7">
        <w:t>p)</w:t>
      </w:r>
    </w:p>
    <w:p w:rsidR="00612711" w:rsidRDefault="00612711" w:rsidP="001E30BA">
      <w:pPr>
        <w:rPr>
          <w:b/>
        </w:rPr>
      </w:pPr>
    </w:p>
    <w:p w:rsidR="00E5673C" w:rsidRDefault="00E5673C" w:rsidP="001E30BA">
      <w:pPr>
        <w:rPr>
          <w:b/>
        </w:rPr>
      </w:pPr>
    </w:p>
    <w:p w:rsidR="001E30BA" w:rsidRPr="00256CF7" w:rsidRDefault="00C52F0B" w:rsidP="001E30BA">
      <w:pPr>
        <w:rPr>
          <w:b/>
        </w:rPr>
      </w:pPr>
      <w:r w:rsidRPr="00256CF7">
        <w:rPr>
          <w:b/>
        </w:rPr>
        <w:t>Nerve og m</w:t>
      </w:r>
      <w:r w:rsidR="001E30BA" w:rsidRPr="00256CF7">
        <w:rPr>
          <w:b/>
        </w:rPr>
        <w:t>uskel</w:t>
      </w:r>
    </w:p>
    <w:p w:rsidR="001E30BA" w:rsidRDefault="00E5673C" w:rsidP="00E5673C">
      <w:r>
        <w:t xml:space="preserve">1) </w:t>
      </w:r>
      <w:r w:rsidR="00AD533D">
        <w:t>Nevn</w:t>
      </w:r>
      <w:r>
        <w:t xml:space="preserve"> og gi en kort beskrivelse</w:t>
      </w:r>
      <w:r w:rsidR="00274382">
        <w:t xml:space="preserve"> </w:t>
      </w:r>
      <w:r>
        <w:t xml:space="preserve">av </w:t>
      </w:r>
      <w:r w:rsidR="00274382">
        <w:t>skjelettets oppgaver</w:t>
      </w:r>
      <w:r>
        <w:t xml:space="preserve"> </w:t>
      </w:r>
      <w:r w:rsidR="00666F65">
        <w:t>(2p)</w:t>
      </w:r>
      <w:r w:rsidR="00AD533D">
        <w:t xml:space="preserve">   </w:t>
      </w:r>
      <w:r w:rsidR="00274382">
        <w:t xml:space="preserve">                                           </w:t>
      </w:r>
      <w:r>
        <w:t xml:space="preserve">                              </w:t>
      </w:r>
      <w:r w:rsidR="00006808">
        <w:t xml:space="preserve"> </w:t>
      </w:r>
    </w:p>
    <w:p w:rsidR="00666F65" w:rsidRDefault="00612711" w:rsidP="00612711">
      <w:r>
        <w:t xml:space="preserve">2) </w:t>
      </w:r>
      <w:r w:rsidR="00372A1D">
        <w:t xml:space="preserve">Hva </w:t>
      </w:r>
      <w:r w:rsidR="004E7087">
        <w:t>bruker vi energi (ATP) til under</w:t>
      </w:r>
      <w:r w:rsidR="00372A1D">
        <w:t xml:space="preserve"> en muskelkontraksjon?</w:t>
      </w:r>
      <w:r w:rsidR="00666F65">
        <w:t xml:space="preserve"> (2p)</w:t>
      </w:r>
      <w:r w:rsidR="00372A1D">
        <w:t xml:space="preserve">  </w:t>
      </w:r>
    </w:p>
    <w:p w:rsidR="00CD56EA" w:rsidRDefault="00612711" w:rsidP="00612711">
      <w:r>
        <w:t xml:space="preserve">3) </w:t>
      </w:r>
      <w:r w:rsidR="00666F65">
        <w:t>Hva består en refleksbue av</w:t>
      </w:r>
      <w:r w:rsidR="00E5673C">
        <w:t>, og hva er somatiske reflekser og autonome reflekser</w:t>
      </w:r>
      <w:r w:rsidR="00666F65">
        <w:t>? (4p)</w:t>
      </w:r>
      <w:r w:rsidR="00372A1D">
        <w:t xml:space="preserve">           </w:t>
      </w:r>
      <w:r w:rsidR="00006808">
        <w:t xml:space="preserve">           </w:t>
      </w:r>
    </w:p>
    <w:p w:rsidR="00612711" w:rsidRDefault="00612711" w:rsidP="009A652B">
      <w:pPr>
        <w:rPr>
          <w:b/>
        </w:rPr>
      </w:pPr>
    </w:p>
    <w:p w:rsidR="00E5673C" w:rsidRDefault="00E5673C" w:rsidP="009A652B">
      <w:pPr>
        <w:rPr>
          <w:b/>
        </w:rPr>
      </w:pPr>
    </w:p>
    <w:p w:rsidR="009A652B" w:rsidRDefault="009A652B" w:rsidP="009A652B">
      <w:r w:rsidRPr="00256CF7">
        <w:rPr>
          <w:b/>
        </w:rPr>
        <w:t>Sirkulasjonssystemet</w:t>
      </w:r>
    </w:p>
    <w:p w:rsidR="009A652B" w:rsidRDefault="00612711" w:rsidP="00612711">
      <w:r>
        <w:t xml:space="preserve">1) </w:t>
      </w:r>
      <w:r w:rsidR="00AD533D">
        <w:t>Hvilke to faser deles hjertets syklus inn i?</w:t>
      </w:r>
      <w:r w:rsidR="00666F65">
        <w:t xml:space="preserve"> (1p)</w:t>
      </w:r>
      <w:r w:rsidR="00006808">
        <w:t xml:space="preserve">                             </w:t>
      </w:r>
      <w:r w:rsidR="009A652B">
        <w:tab/>
      </w:r>
      <w:r w:rsidR="00006808">
        <w:tab/>
        <w:t xml:space="preserve">            </w:t>
      </w:r>
    </w:p>
    <w:p w:rsidR="009A652B" w:rsidRDefault="00612711" w:rsidP="00612711">
      <w:r>
        <w:t xml:space="preserve">2) </w:t>
      </w:r>
      <w:r w:rsidR="00AD533D">
        <w:t>Hva</w:t>
      </w:r>
      <w:r w:rsidR="00006808">
        <w:t xml:space="preserve"> er oppgaven til venstre ventrikkel/hjertekammer</w:t>
      </w:r>
      <w:r w:rsidR="00666F65">
        <w:t xml:space="preserve"> </w:t>
      </w:r>
      <w:r w:rsidR="00006808">
        <w:t>og hva er oppgaven til høyre ventrikkel/hjertekammer?</w:t>
      </w:r>
      <w:r w:rsidR="00C763A9">
        <w:t xml:space="preserve"> (1</w:t>
      </w:r>
      <w:r w:rsidR="00666F65">
        <w:t>p)</w:t>
      </w:r>
      <w:r w:rsidR="00DA19BE">
        <w:tab/>
      </w:r>
    </w:p>
    <w:p w:rsidR="009A652B" w:rsidRDefault="00612711" w:rsidP="00612711">
      <w:r>
        <w:t xml:space="preserve">3) </w:t>
      </w:r>
      <w:r w:rsidR="00666F65">
        <w:t>Tegn og forklar systemkretsløpet og lungekretsløpet</w:t>
      </w:r>
      <w:r>
        <w:t>. (3p)</w:t>
      </w:r>
      <w:r w:rsidR="006C7D7A">
        <w:tab/>
      </w:r>
      <w:r w:rsidR="006C7D7A">
        <w:tab/>
      </w:r>
      <w:r w:rsidR="00006808">
        <w:t xml:space="preserve">                                    </w:t>
      </w:r>
    </w:p>
    <w:p w:rsidR="006C7D7A" w:rsidRDefault="006C7D7A" w:rsidP="006C7D7A"/>
    <w:p w:rsidR="00612711" w:rsidRDefault="00612711" w:rsidP="006C7D7A">
      <w:pPr>
        <w:rPr>
          <w:b/>
        </w:rPr>
      </w:pPr>
    </w:p>
    <w:p w:rsidR="006C7D7A" w:rsidRPr="00256CF7" w:rsidRDefault="006C7D7A" w:rsidP="006C7D7A">
      <w:pPr>
        <w:rPr>
          <w:b/>
        </w:rPr>
      </w:pPr>
      <w:r w:rsidRPr="00256CF7">
        <w:rPr>
          <w:b/>
        </w:rPr>
        <w:t>Respirasjonssystemet</w:t>
      </w:r>
    </w:p>
    <w:p w:rsidR="006C7D7A" w:rsidRDefault="00612711" w:rsidP="00612711">
      <w:r>
        <w:t xml:space="preserve">1) </w:t>
      </w:r>
      <w:r w:rsidR="00006808">
        <w:t xml:space="preserve">Transport av </w:t>
      </w:r>
      <w:r w:rsidR="00006808" w:rsidRPr="00006808">
        <w:t>Co</w:t>
      </w:r>
      <w:r w:rsidR="00006808" w:rsidRPr="00612711">
        <w:rPr>
          <w:vertAlign w:val="subscript"/>
        </w:rPr>
        <w:t xml:space="preserve">2 </w:t>
      </w:r>
      <w:r w:rsidR="0016578A">
        <w:t xml:space="preserve">skjer på tre </w:t>
      </w:r>
      <w:r w:rsidR="0015619D">
        <w:t>ulike måter i blodet, nevn disse</w:t>
      </w:r>
      <w:r w:rsidR="00006808">
        <w:t>?</w:t>
      </w:r>
      <w:r w:rsidR="00256CF7">
        <w:t xml:space="preserve"> (2p)</w:t>
      </w:r>
      <w:r w:rsidR="00006808">
        <w:t xml:space="preserve">  </w:t>
      </w:r>
      <w:r w:rsidR="0016578A">
        <w:t xml:space="preserve">   </w:t>
      </w:r>
      <w:r w:rsidR="00006808">
        <w:t xml:space="preserve"> </w:t>
      </w:r>
      <w:r w:rsidR="0016578A">
        <w:t xml:space="preserve"> </w:t>
      </w:r>
      <w:r w:rsidR="00006808">
        <w:t xml:space="preserve">             </w:t>
      </w:r>
      <w:r w:rsidR="00EF715B">
        <w:tab/>
      </w:r>
      <w:r w:rsidR="0016578A">
        <w:t xml:space="preserve">          </w:t>
      </w:r>
    </w:p>
    <w:p w:rsidR="00E5673C" w:rsidRDefault="00612711" w:rsidP="00612711">
      <w:r>
        <w:t xml:space="preserve">2) </w:t>
      </w:r>
      <w:r w:rsidR="00256CF7">
        <w:t>Hva består de</w:t>
      </w:r>
      <w:r w:rsidR="00E5673C">
        <w:t xml:space="preserve"> øvre og nedre luftveiene av? (2</w:t>
      </w:r>
      <w:r w:rsidR="00256CF7">
        <w:t>p)</w:t>
      </w:r>
    </w:p>
    <w:p w:rsidR="00EF715B" w:rsidRDefault="00E5673C" w:rsidP="00612711">
      <w:r>
        <w:t>3) Beskriv hvordan oksygen blir</w:t>
      </w:r>
      <w:r w:rsidR="00A47CE5">
        <w:t xml:space="preserve"> transportert fra lungene og videre til arbeidende muskler</w:t>
      </w:r>
      <w:r w:rsidR="00256CF7">
        <w:t xml:space="preserve"> </w:t>
      </w:r>
      <w:r>
        <w:t>(2p)</w:t>
      </w:r>
    </w:p>
    <w:p w:rsidR="00612711" w:rsidRPr="00A47CE5" w:rsidRDefault="00612711" w:rsidP="00EF715B">
      <w:pPr>
        <w:rPr>
          <w:b/>
          <w:lang w:val="nn-NO"/>
        </w:rPr>
      </w:pPr>
    </w:p>
    <w:p w:rsidR="00612711" w:rsidRPr="00A47CE5" w:rsidRDefault="00612711" w:rsidP="00EF715B">
      <w:pPr>
        <w:rPr>
          <w:b/>
          <w:lang w:val="nn-NO"/>
        </w:rPr>
      </w:pPr>
    </w:p>
    <w:p w:rsidR="00EF715B" w:rsidRPr="00256CF7" w:rsidRDefault="00EF715B" w:rsidP="00EF715B">
      <w:pPr>
        <w:rPr>
          <w:b/>
        </w:rPr>
      </w:pPr>
      <w:r w:rsidRPr="00256CF7">
        <w:rPr>
          <w:b/>
        </w:rPr>
        <w:t>Energiomsetning</w:t>
      </w:r>
    </w:p>
    <w:p w:rsidR="00EF715B" w:rsidRDefault="00612711" w:rsidP="00612711">
      <w:r>
        <w:t xml:space="preserve">1) </w:t>
      </w:r>
      <w:r w:rsidR="00EF715B">
        <w:t xml:space="preserve">Hva er </w:t>
      </w:r>
      <w:r w:rsidR="0016578A">
        <w:t>ATP satt sammen av</w:t>
      </w:r>
      <w:r w:rsidR="00EF715B">
        <w:t>?</w:t>
      </w:r>
      <w:r w:rsidR="00256CF7">
        <w:t xml:space="preserve"> (1p)</w:t>
      </w:r>
      <w:r w:rsidR="0016578A">
        <w:t xml:space="preserve">              </w:t>
      </w:r>
      <w:r w:rsidR="0016578A">
        <w:tab/>
      </w:r>
      <w:r w:rsidR="0016578A">
        <w:tab/>
      </w:r>
      <w:r w:rsidR="0016578A">
        <w:tab/>
      </w:r>
      <w:r w:rsidR="0016578A">
        <w:tab/>
      </w:r>
      <w:r w:rsidR="0016578A">
        <w:tab/>
        <w:t xml:space="preserve">           </w:t>
      </w:r>
    </w:p>
    <w:p w:rsidR="00EF715B" w:rsidRDefault="00612711" w:rsidP="00612711">
      <w:r>
        <w:t xml:space="preserve">2) </w:t>
      </w:r>
      <w:r w:rsidR="00256CF7">
        <w:t>Forklar de tre systemene som kan bygge opp ATP (</w:t>
      </w:r>
      <w:r w:rsidR="004E7087">
        <w:t>5</w:t>
      </w:r>
      <w:r w:rsidR="00256CF7">
        <w:t>p)</w:t>
      </w:r>
    </w:p>
    <w:p w:rsidR="00797B2B" w:rsidRDefault="00797B2B" w:rsidP="00092531">
      <w:pPr>
        <w:pStyle w:val="Listeavsnitt"/>
      </w:pPr>
    </w:p>
    <w:p w:rsidR="00DA19BE" w:rsidRDefault="00DA19BE" w:rsidP="00DA19BE"/>
    <w:p w:rsidR="00DA19BE" w:rsidRPr="004E7087" w:rsidRDefault="00DA19BE" w:rsidP="00DA19BE">
      <w:pPr>
        <w:rPr>
          <w:lang w:val="nn-NO"/>
        </w:rPr>
      </w:pPr>
      <w:r w:rsidRPr="004E7087">
        <w:rPr>
          <w:lang w:val="nn-NO"/>
        </w:rPr>
        <w:t xml:space="preserve">Total: </w:t>
      </w:r>
      <w:r w:rsidR="00256CF7" w:rsidRPr="004E7087">
        <w:rPr>
          <w:lang w:val="nn-NO"/>
        </w:rPr>
        <w:t>3</w:t>
      </w:r>
      <w:r w:rsidR="00C763A9">
        <w:rPr>
          <w:lang w:val="nn-NO"/>
        </w:rPr>
        <w:t>8</w:t>
      </w:r>
      <w:r w:rsidR="00CE6565" w:rsidRPr="004E7087">
        <w:rPr>
          <w:lang w:val="nn-NO"/>
        </w:rPr>
        <w:t xml:space="preserve"> p</w:t>
      </w:r>
    </w:p>
    <w:p w:rsidR="000E68CE" w:rsidRPr="004E7087" w:rsidRDefault="000E68CE" w:rsidP="00DA19BE">
      <w:pPr>
        <w:rPr>
          <w:lang w:val="nn-NO"/>
        </w:rPr>
      </w:pPr>
    </w:p>
    <w:p w:rsidR="000E68CE" w:rsidRPr="004E7087" w:rsidRDefault="000E68CE" w:rsidP="00DA19BE">
      <w:pPr>
        <w:rPr>
          <w:lang w:val="nn-NO"/>
        </w:rPr>
      </w:pPr>
    </w:p>
    <w:p w:rsidR="002B2C7E" w:rsidRPr="004E7087" w:rsidRDefault="002B2C7E" w:rsidP="000E68CE">
      <w:pPr>
        <w:rPr>
          <w:lang w:val="nn-NO"/>
        </w:rPr>
      </w:pPr>
    </w:p>
    <w:p w:rsidR="002B2C7E" w:rsidRPr="004E7087" w:rsidRDefault="002B2C7E" w:rsidP="000E68CE">
      <w:pPr>
        <w:rPr>
          <w:lang w:val="nn-NO"/>
        </w:rPr>
      </w:pPr>
    </w:p>
    <w:p w:rsidR="0016578A" w:rsidRPr="004E7087" w:rsidRDefault="0016578A" w:rsidP="000E68CE">
      <w:pPr>
        <w:rPr>
          <w:lang w:val="nn-NO"/>
        </w:rPr>
      </w:pPr>
    </w:p>
    <w:p w:rsidR="0016578A" w:rsidRPr="004E7087" w:rsidRDefault="0016578A" w:rsidP="000E68CE">
      <w:pPr>
        <w:rPr>
          <w:lang w:val="nn-NO"/>
        </w:rPr>
      </w:pPr>
    </w:p>
    <w:p w:rsidR="000E68CE" w:rsidRPr="004E7087" w:rsidRDefault="000E68CE" w:rsidP="000E68CE">
      <w:pPr>
        <w:rPr>
          <w:lang w:val="nn-NO"/>
        </w:rPr>
      </w:pPr>
    </w:p>
    <w:p w:rsidR="00666F65" w:rsidRPr="004E7087" w:rsidRDefault="00666F65" w:rsidP="000E68CE">
      <w:pPr>
        <w:rPr>
          <w:lang w:val="nn-NO"/>
        </w:rPr>
      </w:pPr>
    </w:p>
    <w:p w:rsidR="00666F65" w:rsidRPr="004E7087" w:rsidRDefault="00666F65" w:rsidP="000E68CE">
      <w:pPr>
        <w:rPr>
          <w:lang w:val="nn-NO"/>
        </w:rPr>
      </w:pPr>
    </w:p>
    <w:p w:rsidR="00666F65" w:rsidRPr="004E7087" w:rsidRDefault="00666F65" w:rsidP="000E68CE">
      <w:pPr>
        <w:rPr>
          <w:lang w:val="nn-NO"/>
        </w:rPr>
      </w:pPr>
    </w:p>
    <w:p w:rsidR="008E3889" w:rsidRPr="00441F5C" w:rsidRDefault="000E68CE" w:rsidP="000E68CE">
      <w:pPr>
        <w:rPr>
          <w:b/>
          <w:lang w:val="nn-NO"/>
        </w:rPr>
      </w:pPr>
      <w:r w:rsidRPr="00441F5C">
        <w:rPr>
          <w:b/>
          <w:lang w:val="nn-NO"/>
        </w:rPr>
        <w:t>Cella</w:t>
      </w:r>
      <w:r w:rsidRPr="00441F5C">
        <w:rPr>
          <w:b/>
          <w:lang w:val="nn-NO"/>
        </w:rPr>
        <w:tab/>
      </w:r>
    </w:p>
    <w:p w:rsidR="008E3889" w:rsidRPr="00441F5C" w:rsidRDefault="002C1B10" w:rsidP="002C1B10">
      <w:pPr>
        <w:rPr>
          <w:lang w:val="nn-NO"/>
        </w:rPr>
      </w:pPr>
      <w:r w:rsidRPr="00441F5C">
        <w:rPr>
          <w:lang w:val="nn-NO"/>
        </w:rPr>
        <w:t>1)</w:t>
      </w:r>
      <w:r w:rsidR="00612711" w:rsidRPr="00441F5C">
        <w:rPr>
          <w:lang w:val="nn-NO"/>
        </w:rPr>
        <w:t xml:space="preserve"> </w:t>
      </w:r>
      <w:r w:rsidR="0094247B" w:rsidRPr="00441F5C">
        <w:rPr>
          <w:lang w:val="nn-NO"/>
        </w:rPr>
        <w:t>K</w:t>
      </w:r>
      <w:r w:rsidR="008E3889" w:rsidRPr="00441F5C">
        <w:rPr>
          <w:lang w:val="nn-NO"/>
        </w:rPr>
        <w:t>va er funksjonen til golgiapparatet?</w:t>
      </w:r>
      <w:r w:rsidR="002111BD" w:rsidRPr="00441F5C">
        <w:rPr>
          <w:lang w:val="nn-NO"/>
        </w:rPr>
        <w:t xml:space="preserve"> (1p)</w:t>
      </w:r>
      <w:r w:rsidR="008E3889" w:rsidRPr="00441F5C">
        <w:rPr>
          <w:lang w:val="nn-NO"/>
        </w:rPr>
        <w:t xml:space="preserve">                      </w:t>
      </w:r>
      <w:r w:rsidR="008E3889" w:rsidRPr="00441F5C">
        <w:rPr>
          <w:lang w:val="nn-NO"/>
        </w:rPr>
        <w:tab/>
        <w:t xml:space="preserve">     </w:t>
      </w:r>
      <w:r w:rsidR="002111BD" w:rsidRPr="00441F5C">
        <w:rPr>
          <w:lang w:val="nn-NO"/>
        </w:rPr>
        <w:t xml:space="preserve">                               </w:t>
      </w:r>
    </w:p>
    <w:p w:rsidR="008E3889" w:rsidRPr="00441F5C" w:rsidRDefault="002C1B10" w:rsidP="002C1B10">
      <w:pPr>
        <w:rPr>
          <w:lang w:val="nn-NO"/>
        </w:rPr>
      </w:pPr>
      <w:r w:rsidRPr="00441F5C">
        <w:rPr>
          <w:lang w:val="nn-NO"/>
        </w:rPr>
        <w:t>2)</w:t>
      </w:r>
      <w:r w:rsidR="00612711" w:rsidRPr="00441F5C">
        <w:rPr>
          <w:lang w:val="nn-NO"/>
        </w:rPr>
        <w:t xml:space="preserve"> </w:t>
      </w:r>
      <w:r w:rsidR="0094247B" w:rsidRPr="00441F5C">
        <w:rPr>
          <w:lang w:val="nn-NO"/>
        </w:rPr>
        <w:t xml:space="preserve">Kva er </w:t>
      </w:r>
      <w:r w:rsidR="00441F5C" w:rsidRPr="00441F5C">
        <w:rPr>
          <w:lang w:val="nn-NO"/>
        </w:rPr>
        <w:t>oppgåva</w:t>
      </w:r>
      <w:r w:rsidR="008E3889" w:rsidRPr="00441F5C">
        <w:rPr>
          <w:lang w:val="nn-NO"/>
        </w:rPr>
        <w:t xml:space="preserve"> til eksocytosen?</w:t>
      </w:r>
      <w:r w:rsidR="002111BD" w:rsidRPr="00441F5C">
        <w:rPr>
          <w:lang w:val="nn-NO"/>
        </w:rPr>
        <w:t xml:space="preserve"> (1p)</w:t>
      </w:r>
      <w:r w:rsidR="008E3889" w:rsidRPr="00441F5C">
        <w:rPr>
          <w:lang w:val="nn-NO"/>
        </w:rPr>
        <w:t xml:space="preserve">                                 </w:t>
      </w:r>
      <w:r w:rsidR="008E3889" w:rsidRPr="00441F5C">
        <w:rPr>
          <w:lang w:val="nn-NO"/>
        </w:rPr>
        <w:tab/>
        <w:t xml:space="preserve"> </w:t>
      </w:r>
    </w:p>
    <w:p w:rsidR="008E3889" w:rsidRPr="00441F5C" w:rsidRDefault="002C1B10" w:rsidP="002C1B10">
      <w:pPr>
        <w:rPr>
          <w:lang w:val="nn-NO"/>
        </w:rPr>
      </w:pPr>
      <w:r w:rsidRPr="00441F5C">
        <w:rPr>
          <w:lang w:val="nn-NO"/>
        </w:rPr>
        <w:t>3)</w:t>
      </w:r>
      <w:r w:rsidR="00666F65" w:rsidRPr="00441F5C">
        <w:rPr>
          <w:lang w:val="nn-NO"/>
        </w:rPr>
        <w:t xml:space="preserve"> Forklar proteinsyntesen. </w:t>
      </w:r>
      <w:r w:rsidR="002111BD" w:rsidRPr="00441F5C">
        <w:rPr>
          <w:lang w:val="nn-NO"/>
        </w:rPr>
        <w:t>(4p)</w:t>
      </w:r>
      <w:r w:rsidR="008E3889" w:rsidRPr="00441F5C">
        <w:rPr>
          <w:lang w:val="nn-NO"/>
        </w:rPr>
        <w:t xml:space="preserve"> </w:t>
      </w:r>
      <w:r w:rsidR="008E3889" w:rsidRPr="00441F5C">
        <w:rPr>
          <w:lang w:val="nn-NO"/>
        </w:rPr>
        <w:tab/>
        <w:t xml:space="preserve">             </w:t>
      </w:r>
    </w:p>
    <w:p w:rsidR="008E3889" w:rsidRPr="00441F5C" w:rsidRDefault="008E3889" w:rsidP="008E3889">
      <w:pPr>
        <w:rPr>
          <w:lang w:val="nn-NO"/>
        </w:rPr>
      </w:pPr>
    </w:p>
    <w:p w:rsidR="00666F65" w:rsidRPr="00441F5C" w:rsidRDefault="00666F65" w:rsidP="008E3889">
      <w:pPr>
        <w:rPr>
          <w:lang w:val="nn-NO"/>
        </w:rPr>
      </w:pPr>
    </w:p>
    <w:p w:rsidR="0094247B" w:rsidRPr="00441F5C" w:rsidRDefault="0094247B" w:rsidP="0094247B">
      <w:pPr>
        <w:rPr>
          <w:b/>
          <w:lang w:val="nn-NO"/>
        </w:rPr>
      </w:pPr>
      <w:r w:rsidRPr="00441F5C">
        <w:rPr>
          <w:b/>
          <w:lang w:val="nn-NO"/>
        </w:rPr>
        <w:t>Kroppens kommunikasjonssystem</w:t>
      </w:r>
    </w:p>
    <w:p w:rsidR="0094247B" w:rsidRPr="00441F5C" w:rsidRDefault="002C1B10" w:rsidP="002C1B10">
      <w:pPr>
        <w:rPr>
          <w:lang w:val="nn-NO"/>
        </w:rPr>
      </w:pPr>
      <w:r w:rsidRPr="00441F5C">
        <w:rPr>
          <w:lang w:val="nn-NO"/>
        </w:rPr>
        <w:t>1)</w:t>
      </w:r>
      <w:r w:rsidR="00612711" w:rsidRPr="00441F5C">
        <w:rPr>
          <w:lang w:val="nn-NO"/>
        </w:rPr>
        <w:t xml:space="preserve"> </w:t>
      </w:r>
      <w:r w:rsidR="0094247B" w:rsidRPr="00441F5C">
        <w:rPr>
          <w:lang w:val="nn-NO"/>
        </w:rPr>
        <w:t xml:space="preserve">Det perifere nervesystemet deles inn i tre </w:t>
      </w:r>
      <w:r w:rsidRPr="00441F5C">
        <w:rPr>
          <w:lang w:val="nn-NO"/>
        </w:rPr>
        <w:t>underavdelingar</w:t>
      </w:r>
      <w:r w:rsidR="0094247B" w:rsidRPr="00441F5C">
        <w:rPr>
          <w:lang w:val="nn-NO"/>
        </w:rPr>
        <w:t xml:space="preserve">, kva er </w:t>
      </w:r>
      <w:r w:rsidRPr="00441F5C">
        <w:rPr>
          <w:lang w:val="nn-NO"/>
        </w:rPr>
        <w:t>namna</w:t>
      </w:r>
      <w:r w:rsidR="0094247B" w:rsidRPr="00441F5C">
        <w:rPr>
          <w:lang w:val="nn-NO"/>
        </w:rPr>
        <w:t xml:space="preserve"> og</w:t>
      </w:r>
      <w:r w:rsidR="00C763A9">
        <w:rPr>
          <w:lang w:val="nn-NO"/>
        </w:rPr>
        <w:t xml:space="preserve"> kva for slags</w:t>
      </w:r>
      <w:r w:rsidR="0094247B" w:rsidRPr="00441F5C">
        <w:rPr>
          <w:lang w:val="nn-NO"/>
        </w:rPr>
        <w:t xml:space="preserve"> </w:t>
      </w:r>
      <w:r w:rsidR="00C763A9">
        <w:rPr>
          <w:lang w:val="nn-NO"/>
        </w:rPr>
        <w:t>oppgåver har disse</w:t>
      </w:r>
      <w:r w:rsidR="0094247B" w:rsidRPr="00441F5C">
        <w:rPr>
          <w:lang w:val="nn-NO"/>
        </w:rPr>
        <w:t>?</w:t>
      </w:r>
      <w:r w:rsidR="002111BD" w:rsidRPr="00441F5C">
        <w:rPr>
          <w:lang w:val="nn-NO"/>
        </w:rPr>
        <w:t xml:space="preserve"> (2p)</w:t>
      </w:r>
    </w:p>
    <w:p w:rsidR="0094247B" w:rsidRPr="004E7087" w:rsidRDefault="002C1B10" w:rsidP="002C1B10">
      <w:pPr>
        <w:rPr>
          <w:lang w:val="nn-NO"/>
        </w:rPr>
      </w:pPr>
      <w:r w:rsidRPr="004E7087">
        <w:rPr>
          <w:lang w:val="nn-NO"/>
        </w:rPr>
        <w:t xml:space="preserve">2) </w:t>
      </w:r>
      <w:r w:rsidR="0011440B" w:rsidRPr="004E7087">
        <w:rPr>
          <w:lang w:val="nn-NO"/>
        </w:rPr>
        <w:t xml:space="preserve">Kva for </w:t>
      </w:r>
      <w:r w:rsidR="00C763A9" w:rsidRPr="004E7087">
        <w:rPr>
          <w:lang w:val="nn-NO"/>
        </w:rPr>
        <w:t>nogne</w:t>
      </w:r>
      <w:r w:rsidR="0094247B" w:rsidRPr="004E7087">
        <w:rPr>
          <w:lang w:val="nn-NO"/>
        </w:rPr>
        <w:t xml:space="preserve"> funksjoner har gliaceller?</w:t>
      </w:r>
      <w:r w:rsidR="002111BD" w:rsidRPr="004E7087">
        <w:rPr>
          <w:lang w:val="nn-NO"/>
        </w:rPr>
        <w:t xml:space="preserve"> (1p)</w:t>
      </w:r>
    </w:p>
    <w:p w:rsidR="0094247B" w:rsidRPr="004E7087" w:rsidRDefault="002C1B10" w:rsidP="002C1B10">
      <w:pPr>
        <w:rPr>
          <w:lang w:val="nn-NO"/>
        </w:rPr>
      </w:pPr>
      <w:r w:rsidRPr="004E7087">
        <w:rPr>
          <w:lang w:val="nn-NO"/>
        </w:rPr>
        <w:t xml:space="preserve">3) </w:t>
      </w:r>
      <w:r w:rsidR="0011440B" w:rsidRPr="004E7087">
        <w:rPr>
          <w:lang w:val="nn-NO"/>
        </w:rPr>
        <w:t xml:space="preserve">Kva for </w:t>
      </w:r>
      <w:r w:rsidR="00C763A9" w:rsidRPr="004E7087">
        <w:rPr>
          <w:lang w:val="nn-NO"/>
        </w:rPr>
        <w:t>nogne</w:t>
      </w:r>
      <w:r w:rsidR="0011440B" w:rsidRPr="004E7087">
        <w:rPr>
          <w:lang w:val="nn-NO"/>
        </w:rPr>
        <w:t xml:space="preserve"> </w:t>
      </w:r>
      <w:r w:rsidR="0094247B" w:rsidRPr="004E7087">
        <w:rPr>
          <w:lang w:val="nn-NO"/>
        </w:rPr>
        <w:t>klasser kan hormonene deles inn i etter deres kjemiske struktur?</w:t>
      </w:r>
      <w:r w:rsidR="002111BD" w:rsidRPr="004E7087">
        <w:rPr>
          <w:lang w:val="nn-NO"/>
        </w:rPr>
        <w:t xml:space="preserve"> (1p)</w:t>
      </w:r>
    </w:p>
    <w:p w:rsidR="00612711" w:rsidRPr="004E7087" w:rsidRDefault="002C1B10" w:rsidP="00612711">
      <w:pPr>
        <w:rPr>
          <w:lang w:val="nn-NO"/>
        </w:rPr>
      </w:pPr>
      <w:r w:rsidRPr="004E7087">
        <w:rPr>
          <w:lang w:val="nn-NO"/>
        </w:rPr>
        <w:t xml:space="preserve">4) </w:t>
      </w:r>
      <w:r w:rsidR="0011440B" w:rsidRPr="004E7087">
        <w:rPr>
          <w:lang w:val="nn-NO"/>
        </w:rPr>
        <w:t xml:space="preserve">Kva for </w:t>
      </w:r>
      <w:r w:rsidR="00C763A9" w:rsidRPr="004E7087">
        <w:rPr>
          <w:lang w:val="nn-NO"/>
        </w:rPr>
        <w:t>nogne</w:t>
      </w:r>
      <w:r w:rsidR="00612711" w:rsidRPr="004E7087">
        <w:rPr>
          <w:lang w:val="nn-NO"/>
        </w:rPr>
        <w:t xml:space="preserve"> prosesser regulerer hormonene? (3p)</w:t>
      </w:r>
    </w:p>
    <w:p w:rsidR="000E68CE" w:rsidRPr="004E7087" w:rsidRDefault="000E68CE" w:rsidP="002C1B10">
      <w:pPr>
        <w:rPr>
          <w:b/>
          <w:lang w:val="nn-NO"/>
        </w:rPr>
      </w:pPr>
    </w:p>
    <w:p w:rsidR="00666F65" w:rsidRPr="004E7087" w:rsidRDefault="00666F65" w:rsidP="00612711">
      <w:pPr>
        <w:rPr>
          <w:b/>
          <w:lang w:val="nn-NO"/>
        </w:rPr>
      </w:pPr>
    </w:p>
    <w:p w:rsidR="0094247B" w:rsidRPr="00441F5C" w:rsidRDefault="0094247B" w:rsidP="0094247B">
      <w:pPr>
        <w:rPr>
          <w:b/>
          <w:lang w:val="nn-NO"/>
        </w:rPr>
      </w:pPr>
      <w:r w:rsidRPr="00441F5C">
        <w:rPr>
          <w:b/>
          <w:lang w:val="nn-NO"/>
        </w:rPr>
        <w:t>Nerve og muskel</w:t>
      </w:r>
    </w:p>
    <w:p w:rsidR="00C763A9" w:rsidRPr="00C763A9" w:rsidRDefault="002C1B10" w:rsidP="00C763A9">
      <w:r w:rsidRPr="00C763A9">
        <w:t>1)</w:t>
      </w:r>
      <w:r w:rsidR="00612711" w:rsidRPr="00C763A9">
        <w:t xml:space="preserve"> </w:t>
      </w:r>
      <w:r w:rsidR="00C763A9" w:rsidRPr="00C763A9">
        <w:t xml:space="preserve">Nemn og gi en kort beskrivelse av skjelettets oppgaver (2p)                                                                             </w:t>
      </w:r>
    </w:p>
    <w:p w:rsidR="00C763A9" w:rsidRPr="00C763A9" w:rsidRDefault="00C763A9" w:rsidP="00C763A9">
      <w:pPr>
        <w:rPr>
          <w:lang w:val="nn-NO"/>
        </w:rPr>
      </w:pPr>
      <w:r w:rsidRPr="00C763A9">
        <w:t xml:space="preserve">2) Kva bruker vi energi (ATP) til under en muskelkontraksjon? </w:t>
      </w:r>
      <w:r w:rsidRPr="00C763A9">
        <w:rPr>
          <w:lang w:val="nn-NO"/>
        </w:rPr>
        <w:t xml:space="preserve">(2p)  </w:t>
      </w:r>
    </w:p>
    <w:p w:rsidR="0094247B" w:rsidRPr="00C763A9" w:rsidRDefault="00C763A9" w:rsidP="002C1B10">
      <w:pPr>
        <w:rPr>
          <w:lang w:val="nn-NO"/>
        </w:rPr>
      </w:pPr>
      <w:r w:rsidRPr="00C763A9">
        <w:rPr>
          <w:lang w:val="nn-NO"/>
        </w:rPr>
        <w:t xml:space="preserve">3) </w:t>
      </w:r>
      <w:r>
        <w:rPr>
          <w:lang w:val="nn-NO"/>
        </w:rPr>
        <w:t>K</w:t>
      </w:r>
      <w:r w:rsidRPr="00C763A9">
        <w:rPr>
          <w:lang w:val="nn-NO"/>
        </w:rPr>
        <w:t>va består e</w:t>
      </w:r>
      <w:r>
        <w:rPr>
          <w:lang w:val="nn-NO"/>
        </w:rPr>
        <w:t>i</w:t>
      </w:r>
      <w:r w:rsidRPr="00C763A9">
        <w:rPr>
          <w:lang w:val="nn-NO"/>
        </w:rPr>
        <w:t xml:space="preserve">n refleksbue av, </w:t>
      </w:r>
      <w:r>
        <w:rPr>
          <w:lang w:val="nn-NO"/>
        </w:rPr>
        <w:t>og kva er somatiske refleksar og autonome refleksa</w:t>
      </w:r>
      <w:r w:rsidRPr="00C763A9">
        <w:rPr>
          <w:lang w:val="nn-NO"/>
        </w:rPr>
        <w:t xml:space="preserve">r? (4p)                      </w:t>
      </w:r>
      <w:r w:rsidR="0094247B" w:rsidRPr="00C763A9">
        <w:rPr>
          <w:lang w:val="nn-NO"/>
        </w:rPr>
        <w:t xml:space="preserve">                                                        </w:t>
      </w:r>
      <w:r w:rsidR="002C1B10" w:rsidRPr="00C763A9">
        <w:rPr>
          <w:lang w:val="nn-NO"/>
        </w:rPr>
        <w:t xml:space="preserve">                    </w:t>
      </w:r>
      <w:r w:rsidR="0094247B" w:rsidRPr="00C763A9">
        <w:rPr>
          <w:lang w:val="nn-NO"/>
        </w:rPr>
        <w:t xml:space="preserve">                    </w:t>
      </w:r>
      <w:r w:rsidR="002C1B10" w:rsidRPr="00C763A9">
        <w:rPr>
          <w:lang w:val="nn-NO"/>
        </w:rPr>
        <w:t xml:space="preserve">        </w:t>
      </w:r>
      <w:r w:rsidR="0094247B" w:rsidRPr="00C763A9">
        <w:rPr>
          <w:lang w:val="nn-NO"/>
        </w:rPr>
        <w:t xml:space="preserve">   </w:t>
      </w:r>
      <w:r w:rsidR="002C1B10" w:rsidRPr="00C763A9">
        <w:rPr>
          <w:lang w:val="nn-NO"/>
        </w:rPr>
        <w:t xml:space="preserve">          </w:t>
      </w:r>
      <w:r w:rsidR="0094247B" w:rsidRPr="00C763A9">
        <w:rPr>
          <w:lang w:val="nn-NO"/>
        </w:rPr>
        <w:t xml:space="preserve"> </w:t>
      </w:r>
    </w:p>
    <w:p w:rsidR="0094247B" w:rsidRPr="00441F5C" w:rsidRDefault="0094247B" w:rsidP="0094247B">
      <w:pPr>
        <w:rPr>
          <w:lang w:val="nn-NO"/>
        </w:rPr>
      </w:pPr>
    </w:p>
    <w:p w:rsidR="00666F65" w:rsidRPr="00441F5C" w:rsidRDefault="00666F65" w:rsidP="0094247B">
      <w:pPr>
        <w:rPr>
          <w:lang w:val="nn-NO"/>
        </w:rPr>
      </w:pPr>
    </w:p>
    <w:p w:rsidR="0094247B" w:rsidRPr="00441F5C" w:rsidRDefault="0094247B" w:rsidP="0094247B">
      <w:pPr>
        <w:rPr>
          <w:b/>
          <w:lang w:val="nn-NO"/>
        </w:rPr>
      </w:pPr>
      <w:r w:rsidRPr="00441F5C">
        <w:rPr>
          <w:b/>
          <w:lang w:val="nn-NO"/>
        </w:rPr>
        <w:t>Sirkulasjonssystemet</w:t>
      </w:r>
    </w:p>
    <w:p w:rsidR="0094247B" w:rsidRPr="00441F5C" w:rsidRDefault="002C1B10" w:rsidP="002C1B10">
      <w:pPr>
        <w:rPr>
          <w:lang w:val="nn-NO"/>
        </w:rPr>
      </w:pPr>
      <w:r w:rsidRPr="004E7087">
        <w:rPr>
          <w:lang w:val="nn-NO"/>
        </w:rPr>
        <w:t>1)</w:t>
      </w:r>
      <w:r w:rsidR="00612711" w:rsidRPr="004E7087">
        <w:rPr>
          <w:lang w:val="nn-NO"/>
        </w:rPr>
        <w:t xml:space="preserve"> </w:t>
      </w:r>
      <w:r w:rsidR="0015619D" w:rsidRPr="004E7087">
        <w:rPr>
          <w:lang w:val="nn-NO"/>
        </w:rPr>
        <w:t>Kva for to fase</w:t>
      </w:r>
      <w:r w:rsidR="0094247B" w:rsidRPr="004E7087">
        <w:rPr>
          <w:lang w:val="nn-NO"/>
        </w:rPr>
        <w:t>r deles hjertets syklus inn i?</w:t>
      </w:r>
      <w:r w:rsidR="00666F65" w:rsidRPr="004E7087">
        <w:rPr>
          <w:lang w:val="nn-NO"/>
        </w:rPr>
        <w:t xml:space="preserve"> </w:t>
      </w:r>
      <w:r w:rsidR="00666F65" w:rsidRPr="00441F5C">
        <w:rPr>
          <w:lang w:val="nn-NO"/>
        </w:rPr>
        <w:t>(1p)</w:t>
      </w:r>
      <w:r w:rsidR="0094247B" w:rsidRPr="00441F5C">
        <w:rPr>
          <w:lang w:val="nn-NO"/>
        </w:rPr>
        <w:t xml:space="preserve">                               </w:t>
      </w:r>
      <w:r w:rsidR="0094247B" w:rsidRPr="00441F5C">
        <w:rPr>
          <w:lang w:val="nn-NO"/>
        </w:rPr>
        <w:tab/>
      </w:r>
      <w:r w:rsidR="0094247B" w:rsidRPr="00441F5C">
        <w:rPr>
          <w:lang w:val="nn-NO"/>
        </w:rPr>
        <w:tab/>
        <w:t xml:space="preserve">         </w:t>
      </w:r>
      <w:r w:rsidR="002111BD" w:rsidRPr="00441F5C">
        <w:rPr>
          <w:lang w:val="nn-NO"/>
        </w:rPr>
        <w:t xml:space="preserve">           </w:t>
      </w:r>
      <w:r w:rsidR="0094247B" w:rsidRPr="00441F5C">
        <w:rPr>
          <w:lang w:val="nn-NO"/>
        </w:rPr>
        <w:t xml:space="preserve">   </w:t>
      </w:r>
    </w:p>
    <w:p w:rsidR="0094247B" w:rsidRPr="00441F5C" w:rsidRDefault="002C1B10" w:rsidP="002C1B10">
      <w:pPr>
        <w:rPr>
          <w:lang w:val="nn-NO"/>
        </w:rPr>
      </w:pPr>
      <w:r w:rsidRPr="00441F5C">
        <w:rPr>
          <w:lang w:val="nn-NO"/>
        </w:rPr>
        <w:t>2)</w:t>
      </w:r>
      <w:r w:rsidR="00612711" w:rsidRPr="00441F5C">
        <w:rPr>
          <w:lang w:val="nn-NO"/>
        </w:rPr>
        <w:t xml:space="preserve"> </w:t>
      </w:r>
      <w:r w:rsidR="0094247B" w:rsidRPr="00441F5C">
        <w:rPr>
          <w:lang w:val="nn-NO"/>
        </w:rPr>
        <w:t>Kva er oppgåva til venstre</w:t>
      </w:r>
      <w:r w:rsidR="00666F65" w:rsidRPr="00441F5C">
        <w:rPr>
          <w:lang w:val="nn-NO"/>
        </w:rPr>
        <w:t xml:space="preserve"> ventrikkel/hjertekammer </w:t>
      </w:r>
      <w:r w:rsidR="0094247B" w:rsidRPr="00441F5C">
        <w:rPr>
          <w:lang w:val="nn-NO"/>
        </w:rPr>
        <w:t>og kva er oppgåva til høyre ventrikkel/hjertekammer?</w:t>
      </w:r>
      <w:r w:rsidR="00C763A9">
        <w:rPr>
          <w:lang w:val="nn-NO"/>
        </w:rPr>
        <w:t xml:space="preserve"> (1</w:t>
      </w:r>
      <w:r w:rsidR="00666F65" w:rsidRPr="00441F5C">
        <w:rPr>
          <w:lang w:val="nn-NO"/>
        </w:rPr>
        <w:t>p)</w:t>
      </w:r>
      <w:r w:rsidR="0094247B" w:rsidRPr="00441F5C">
        <w:rPr>
          <w:lang w:val="nn-NO"/>
        </w:rPr>
        <w:tab/>
      </w:r>
    </w:p>
    <w:p w:rsidR="0094247B" w:rsidRPr="00441F5C" w:rsidRDefault="002C1B10" w:rsidP="002C1B10">
      <w:pPr>
        <w:rPr>
          <w:lang w:val="nn-NO"/>
        </w:rPr>
      </w:pPr>
      <w:r w:rsidRPr="00441F5C">
        <w:rPr>
          <w:lang w:val="nn-NO"/>
        </w:rPr>
        <w:t>3)</w:t>
      </w:r>
      <w:r w:rsidR="00612711" w:rsidRPr="00441F5C">
        <w:rPr>
          <w:lang w:val="nn-NO"/>
        </w:rPr>
        <w:t xml:space="preserve"> Te</w:t>
      </w:r>
      <w:r w:rsidR="00441F5C">
        <w:rPr>
          <w:lang w:val="nn-NO"/>
        </w:rPr>
        <w:t>ikn</w:t>
      </w:r>
      <w:r w:rsidR="00612711" w:rsidRPr="00441F5C">
        <w:rPr>
          <w:lang w:val="nn-NO"/>
        </w:rPr>
        <w:t xml:space="preserve"> og forklar systemkretsløpet og lungekretsløpet. (3p)</w:t>
      </w:r>
    </w:p>
    <w:p w:rsidR="0094247B" w:rsidRPr="00441F5C" w:rsidRDefault="0094247B" w:rsidP="0094247B">
      <w:pPr>
        <w:rPr>
          <w:lang w:val="nn-NO"/>
        </w:rPr>
      </w:pPr>
    </w:p>
    <w:p w:rsidR="00666F65" w:rsidRPr="00441F5C" w:rsidRDefault="00666F65" w:rsidP="0094247B">
      <w:pPr>
        <w:rPr>
          <w:lang w:val="nn-NO"/>
        </w:rPr>
      </w:pPr>
    </w:p>
    <w:p w:rsidR="0094247B" w:rsidRPr="00441F5C" w:rsidRDefault="0094247B" w:rsidP="0094247B">
      <w:pPr>
        <w:rPr>
          <w:b/>
          <w:lang w:val="nn-NO"/>
        </w:rPr>
      </w:pPr>
      <w:r w:rsidRPr="00441F5C">
        <w:rPr>
          <w:b/>
          <w:lang w:val="nn-NO"/>
        </w:rPr>
        <w:t>Respirasjonssystemet</w:t>
      </w:r>
    </w:p>
    <w:p w:rsidR="0094247B" w:rsidRPr="004E7087" w:rsidRDefault="0094247B" w:rsidP="0094247B">
      <w:pPr>
        <w:rPr>
          <w:lang w:val="nn-NO"/>
        </w:rPr>
      </w:pPr>
      <w:r w:rsidRPr="00441F5C">
        <w:rPr>
          <w:lang w:val="nn-NO"/>
        </w:rPr>
        <w:t>1) Transport av Co</w:t>
      </w:r>
      <w:r w:rsidRPr="00441F5C">
        <w:rPr>
          <w:vertAlign w:val="subscript"/>
          <w:lang w:val="nn-NO"/>
        </w:rPr>
        <w:t xml:space="preserve">2 </w:t>
      </w:r>
      <w:r w:rsidRPr="00441F5C">
        <w:rPr>
          <w:lang w:val="nn-NO"/>
        </w:rPr>
        <w:t xml:space="preserve">skjer på </w:t>
      </w:r>
      <w:r w:rsidR="0015619D">
        <w:rPr>
          <w:lang w:val="nn-NO"/>
        </w:rPr>
        <w:t>tre ulike måtar i blodet, nemn desse</w:t>
      </w:r>
      <w:r w:rsidRPr="00441F5C">
        <w:rPr>
          <w:lang w:val="nn-NO"/>
        </w:rPr>
        <w:t>?</w:t>
      </w:r>
      <w:r w:rsidR="00256CF7" w:rsidRPr="00441F5C">
        <w:rPr>
          <w:lang w:val="nn-NO"/>
        </w:rPr>
        <w:t xml:space="preserve"> </w:t>
      </w:r>
      <w:r w:rsidR="00256CF7" w:rsidRPr="004E7087">
        <w:rPr>
          <w:lang w:val="nn-NO"/>
        </w:rPr>
        <w:t>(2p)</w:t>
      </w:r>
      <w:r w:rsidRPr="004E7087">
        <w:rPr>
          <w:lang w:val="nn-NO"/>
        </w:rPr>
        <w:t xml:space="preserve">                    </w:t>
      </w:r>
      <w:r w:rsidRPr="004E7087">
        <w:rPr>
          <w:lang w:val="nn-NO"/>
        </w:rPr>
        <w:tab/>
        <w:t xml:space="preserve">           </w:t>
      </w:r>
      <w:r w:rsidR="002111BD" w:rsidRPr="004E7087">
        <w:rPr>
          <w:lang w:val="nn-NO"/>
        </w:rPr>
        <w:t xml:space="preserve">            </w:t>
      </w:r>
    </w:p>
    <w:p w:rsidR="00C763A9" w:rsidRPr="00A47CE5" w:rsidRDefault="0094247B" w:rsidP="00C763A9">
      <w:pPr>
        <w:rPr>
          <w:lang w:val="nn-NO"/>
        </w:rPr>
      </w:pPr>
      <w:r w:rsidRPr="004E7087">
        <w:rPr>
          <w:lang w:val="nn-NO"/>
        </w:rPr>
        <w:t>2)</w:t>
      </w:r>
      <w:r w:rsidR="00256CF7" w:rsidRPr="004E7087">
        <w:rPr>
          <w:lang w:val="nn-NO"/>
        </w:rPr>
        <w:t xml:space="preserve"> </w:t>
      </w:r>
      <w:r w:rsidR="00441F5C" w:rsidRPr="004E7087">
        <w:rPr>
          <w:lang w:val="nn-NO"/>
        </w:rPr>
        <w:t>K</w:t>
      </w:r>
      <w:r w:rsidR="00256CF7" w:rsidRPr="004E7087">
        <w:rPr>
          <w:lang w:val="nn-NO"/>
        </w:rPr>
        <w:t xml:space="preserve">va består de øvre og nedre luftveiene av? </w:t>
      </w:r>
      <w:r w:rsidR="00C763A9" w:rsidRPr="00A47CE5">
        <w:rPr>
          <w:lang w:val="nn-NO"/>
        </w:rPr>
        <w:t>(2</w:t>
      </w:r>
      <w:r w:rsidR="00256CF7" w:rsidRPr="00A47CE5">
        <w:rPr>
          <w:lang w:val="nn-NO"/>
        </w:rPr>
        <w:t>p)</w:t>
      </w:r>
      <w:r w:rsidRPr="00A47CE5">
        <w:rPr>
          <w:lang w:val="nn-NO"/>
        </w:rPr>
        <w:tab/>
        <w:t xml:space="preserve">                                   </w:t>
      </w:r>
      <w:r w:rsidR="002111BD" w:rsidRPr="00A47CE5">
        <w:rPr>
          <w:lang w:val="nn-NO"/>
        </w:rPr>
        <w:t xml:space="preserve">            </w:t>
      </w:r>
    </w:p>
    <w:p w:rsidR="0094247B" w:rsidRPr="00A47CE5" w:rsidRDefault="00C763A9" w:rsidP="00C763A9">
      <w:pPr>
        <w:rPr>
          <w:lang w:val="nn-NO"/>
        </w:rPr>
      </w:pPr>
      <w:r w:rsidRPr="00A47CE5">
        <w:rPr>
          <w:lang w:val="nn-NO"/>
        </w:rPr>
        <w:t xml:space="preserve">3) </w:t>
      </w:r>
      <w:r w:rsidRPr="00C763A9">
        <w:rPr>
          <w:lang w:val="nn-NO"/>
        </w:rPr>
        <w:t xml:space="preserve">Beskriv korleis oksygen blir </w:t>
      </w:r>
      <w:r w:rsidR="00A47CE5">
        <w:rPr>
          <w:lang w:val="nn-NO"/>
        </w:rPr>
        <w:t xml:space="preserve">transportert frå lungene og videre ut </w:t>
      </w:r>
      <w:r w:rsidRPr="00C763A9">
        <w:rPr>
          <w:lang w:val="nn-NO"/>
        </w:rPr>
        <w:t>til arbeidande musklar (2p</w:t>
      </w:r>
      <w:r>
        <w:rPr>
          <w:lang w:val="nn-NO"/>
        </w:rPr>
        <w:t>)</w:t>
      </w:r>
    </w:p>
    <w:p w:rsidR="00666F65" w:rsidRPr="00A47CE5" w:rsidRDefault="00666F65" w:rsidP="0094247B">
      <w:pPr>
        <w:rPr>
          <w:lang w:val="nn-NO"/>
        </w:rPr>
      </w:pPr>
    </w:p>
    <w:p w:rsidR="0094247B" w:rsidRPr="0011440B" w:rsidRDefault="0094247B" w:rsidP="0094247B">
      <w:pPr>
        <w:rPr>
          <w:b/>
        </w:rPr>
      </w:pPr>
      <w:r w:rsidRPr="0011440B">
        <w:rPr>
          <w:b/>
        </w:rPr>
        <w:t>Energiomsetning</w:t>
      </w:r>
    </w:p>
    <w:p w:rsidR="0094247B" w:rsidRPr="0011440B" w:rsidRDefault="0094247B" w:rsidP="0094247B">
      <w:r w:rsidRPr="0011440B">
        <w:t xml:space="preserve">1) Kva er ATP satt </w:t>
      </w:r>
      <w:r w:rsidR="00666F65" w:rsidRPr="0011440B">
        <w:t>saman</w:t>
      </w:r>
      <w:r w:rsidRPr="0011440B">
        <w:t xml:space="preserve"> av?</w:t>
      </w:r>
      <w:r w:rsidR="00666F65" w:rsidRPr="0011440B">
        <w:t xml:space="preserve"> (1p)</w:t>
      </w:r>
      <w:r w:rsidRPr="0011440B">
        <w:t xml:space="preserve">            </w:t>
      </w:r>
      <w:r w:rsidRPr="0011440B">
        <w:tab/>
      </w:r>
      <w:r w:rsidRPr="0011440B">
        <w:tab/>
      </w:r>
      <w:r w:rsidRPr="0011440B">
        <w:tab/>
      </w:r>
      <w:r w:rsidRPr="0011440B">
        <w:tab/>
      </w:r>
      <w:r w:rsidRPr="0011440B">
        <w:tab/>
        <w:t xml:space="preserve">           </w:t>
      </w:r>
      <w:r w:rsidR="002C1B10" w:rsidRPr="0011440B">
        <w:t xml:space="preserve">  </w:t>
      </w:r>
      <w:r w:rsidR="00666F65" w:rsidRPr="0011440B">
        <w:t xml:space="preserve">        </w:t>
      </w:r>
    </w:p>
    <w:p w:rsidR="0094247B" w:rsidRPr="00C763A9" w:rsidRDefault="0094247B" w:rsidP="002C1B10">
      <w:r w:rsidRPr="0011440B">
        <w:t xml:space="preserve">2) </w:t>
      </w:r>
      <w:r w:rsidR="00256CF7" w:rsidRPr="0011440B">
        <w:t xml:space="preserve">Forklar de tre </w:t>
      </w:r>
      <w:r w:rsidR="00C763A9">
        <w:t>systemene som kan bygge opp ATP</w:t>
      </w:r>
      <w:r w:rsidR="00256CF7" w:rsidRPr="0011440B">
        <w:t xml:space="preserve"> </w:t>
      </w:r>
      <w:r w:rsidR="00C763A9" w:rsidRPr="00C763A9">
        <w:t>(5</w:t>
      </w:r>
      <w:r w:rsidR="00256CF7" w:rsidRPr="00C763A9">
        <w:t xml:space="preserve">p) </w:t>
      </w:r>
      <w:r w:rsidRPr="00C763A9">
        <w:tab/>
      </w:r>
      <w:r w:rsidRPr="00C763A9">
        <w:tab/>
        <w:t xml:space="preserve">   </w:t>
      </w:r>
      <w:r w:rsidR="002C1B10" w:rsidRPr="00C763A9">
        <w:t xml:space="preserve">          </w:t>
      </w:r>
      <w:r w:rsidR="002111BD" w:rsidRPr="00C763A9">
        <w:t xml:space="preserve">         </w:t>
      </w:r>
      <w:r w:rsidR="002C1B10" w:rsidRPr="00C763A9">
        <w:t xml:space="preserve">                 </w:t>
      </w:r>
      <w:r w:rsidRPr="00C763A9">
        <w:t xml:space="preserve"> </w:t>
      </w:r>
    </w:p>
    <w:p w:rsidR="0094247B" w:rsidRPr="00C763A9" w:rsidRDefault="0094247B" w:rsidP="0094247B">
      <w:pPr>
        <w:pStyle w:val="Listeavsnitt"/>
      </w:pPr>
    </w:p>
    <w:p w:rsidR="0094247B" w:rsidRPr="00C763A9" w:rsidRDefault="0094247B" w:rsidP="0094247B">
      <w:pPr>
        <w:pStyle w:val="Listeavsnitt"/>
      </w:pPr>
    </w:p>
    <w:p w:rsidR="0094247B" w:rsidRPr="00C763A9" w:rsidRDefault="0094247B" w:rsidP="0094247B"/>
    <w:p w:rsidR="0094247B" w:rsidRPr="00C763A9" w:rsidRDefault="0094247B" w:rsidP="0094247B">
      <w:r w:rsidRPr="00C763A9">
        <w:t xml:space="preserve">Total: </w:t>
      </w:r>
      <w:r w:rsidR="00256CF7" w:rsidRPr="00C763A9">
        <w:t>38</w:t>
      </w:r>
      <w:r w:rsidRPr="00C763A9">
        <w:t xml:space="preserve"> p</w:t>
      </w:r>
    </w:p>
    <w:p w:rsidR="0094247B" w:rsidRPr="00C763A9" w:rsidRDefault="0094247B" w:rsidP="0094247B"/>
    <w:p w:rsidR="0094247B" w:rsidRPr="00C763A9" w:rsidRDefault="0094247B" w:rsidP="0094247B"/>
    <w:p w:rsidR="0094247B" w:rsidRDefault="0094247B" w:rsidP="0094247B"/>
    <w:p w:rsidR="0094247B" w:rsidRDefault="0094247B" w:rsidP="0094247B"/>
    <w:sectPr w:rsidR="009424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37" w:rsidRDefault="00A56E37" w:rsidP="00D15B03">
      <w:r>
        <w:separator/>
      </w:r>
    </w:p>
  </w:endnote>
  <w:endnote w:type="continuationSeparator" w:id="0">
    <w:p w:rsidR="00A56E37" w:rsidRDefault="00A56E37" w:rsidP="00D1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37" w:rsidRDefault="00A56E37" w:rsidP="00D15B03">
      <w:r>
        <w:separator/>
      </w:r>
    </w:p>
  </w:footnote>
  <w:footnote w:type="continuationSeparator" w:id="0">
    <w:p w:rsidR="00A56E37" w:rsidRDefault="00A56E37" w:rsidP="00D1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3B29DE62ED8428685070BCE2A3CF342"/>
      </w:placeholder>
      <w:temporary/>
      <w:showingPlcHdr/>
    </w:sdtPr>
    <w:sdtEndPr/>
    <w:sdtContent>
      <w:p w:rsidR="00D15B03" w:rsidRDefault="00D15B03">
        <w:pPr>
          <w:pStyle w:val="Topptekst"/>
        </w:pPr>
        <w:r>
          <w:t>[Skriv inn tekst]</w:t>
        </w:r>
      </w:p>
    </w:sdtContent>
  </w:sdt>
  <w:p w:rsidR="00D15B03" w:rsidRDefault="00D15B03">
    <w:pPr>
      <w:pStyle w:val="Topptekst"/>
    </w:pPr>
    <w:r>
      <w:rPr>
        <w:noProof/>
        <w:lang w:eastAsia="nb-NO"/>
      </w:rPr>
      <w:drawing>
        <wp:inline distT="0" distB="0" distL="0" distR="0" wp14:anchorId="0271AE7D">
          <wp:extent cx="2402205" cy="57912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7C6"/>
    <w:multiLevelType w:val="hybridMultilevel"/>
    <w:tmpl w:val="7F347A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F62"/>
    <w:multiLevelType w:val="hybridMultilevel"/>
    <w:tmpl w:val="2654CC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543"/>
    <w:multiLevelType w:val="hybridMultilevel"/>
    <w:tmpl w:val="C1FA16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2DD"/>
    <w:multiLevelType w:val="hybridMultilevel"/>
    <w:tmpl w:val="29D4EC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3DE"/>
    <w:multiLevelType w:val="hybridMultilevel"/>
    <w:tmpl w:val="524806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5F03"/>
    <w:multiLevelType w:val="hybridMultilevel"/>
    <w:tmpl w:val="20828C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AA5"/>
    <w:multiLevelType w:val="hybridMultilevel"/>
    <w:tmpl w:val="F0BAD1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D681B"/>
    <w:multiLevelType w:val="hybridMultilevel"/>
    <w:tmpl w:val="1644AFB0"/>
    <w:lvl w:ilvl="0" w:tplc="6B9A71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0A58"/>
    <w:multiLevelType w:val="hybridMultilevel"/>
    <w:tmpl w:val="D278C8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5F62"/>
    <w:multiLevelType w:val="hybridMultilevel"/>
    <w:tmpl w:val="6C86DA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1C74"/>
    <w:multiLevelType w:val="hybridMultilevel"/>
    <w:tmpl w:val="7BA4A196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022C"/>
    <w:multiLevelType w:val="hybridMultilevel"/>
    <w:tmpl w:val="91DC41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001E"/>
    <w:multiLevelType w:val="hybridMultilevel"/>
    <w:tmpl w:val="638A1F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A2BA8"/>
    <w:multiLevelType w:val="hybridMultilevel"/>
    <w:tmpl w:val="6366A5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4B2D"/>
    <w:multiLevelType w:val="hybridMultilevel"/>
    <w:tmpl w:val="74869C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066E6"/>
    <w:multiLevelType w:val="hybridMultilevel"/>
    <w:tmpl w:val="7D105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4ADF"/>
    <w:multiLevelType w:val="hybridMultilevel"/>
    <w:tmpl w:val="4016FA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25D6B"/>
    <w:multiLevelType w:val="hybridMultilevel"/>
    <w:tmpl w:val="325C7E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75022"/>
    <w:multiLevelType w:val="hybridMultilevel"/>
    <w:tmpl w:val="68A04B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D5274"/>
    <w:multiLevelType w:val="hybridMultilevel"/>
    <w:tmpl w:val="98DCBBA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39B6"/>
    <w:multiLevelType w:val="hybridMultilevel"/>
    <w:tmpl w:val="4918A22C"/>
    <w:lvl w:ilvl="0" w:tplc="1CBEF6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D0A1F"/>
    <w:multiLevelType w:val="hybridMultilevel"/>
    <w:tmpl w:val="A8FC46E6"/>
    <w:lvl w:ilvl="0" w:tplc="62DC305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61B1"/>
    <w:multiLevelType w:val="hybridMultilevel"/>
    <w:tmpl w:val="74869C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236A"/>
    <w:multiLevelType w:val="hybridMultilevel"/>
    <w:tmpl w:val="524806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63A7"/>
    <w:multiLevelType w:val="hybridMultilevel"/>
    <w:tmpl w:val="C5F4B8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74F4E"/>
    <w:multiLevelType w:val="hybridMultilevel"/>
    <w:tmpl w:val="B6B833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3"/>
  </w:num>
  <w:num w:numId="5">
    <w:abstractNumId w:val="11"/>
  </w:num>
  <w:num w:numId="6">
    <w:abstractNumId w:val="25"/>
  </w:num>
  <w:num w:numId="7">
    <w:abstractNumId w:val="12"/>
  </w:num>
  <w:num w:numId="8">
    <w:abstractNumId w:val="6"/>
  </w:num>
  <w:num w:numId="9">
    <w:abstractNumId w:val="18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21"/>
  </w:num>
  <w:num w:numId="15">
    <w:abstractNumId w:val="17"/>
  </w:num>
  <w:num w:numId="16">
    <w:abstractNumId w:val="16"/>
  </w:num>
  <w:num w:numId="17">
    <w:abstractNumId w:val="4"/>
  </w:num>
  <w:num w:numId="18">
    <w:abstractNumId w:val="14"/>
  </w:num>
  <w:num w:numId="19">
    <w:abstractNumId w:val="2"/>
  </w:num>
  <w:num w:numId="20">
    <w:abstractNumId w:val="24"/>
  </w:num>
  <w:num w:numId="21">
    <w:abstractNumId w:val="19"/>
  </w:num>
  <w:num w:numId="22">
    <w:abstractNumId w:val="22"/>
  </w:num>
  <w:num w:numId="23">
    <w:abstractNumId w:val="7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08"/>
    <w:rsid w:val="00006808"/>
    <w:rsid w:val="00026BC0"/>
    <w:rsid w:val="00092531"/>
    <w:rsid w:val="000E68CE"/>
    <w:rsid w:val="000F629E"/>
    <w:rsid w:val="0011440B"/>
    <w:rsid w:val="0015619D"/>
    <w:rsid w:val="0016578A"/>
    <w:rsid w:val="001E30BA"/>
    <w:rsid w:val="002111BD"/>
    <w:rsid w:val="00256CF7"/>
    <w:rsid w:val="00274382"/>
    <w:rsid w:val="002B2C7E"/>
    <w:rsid w:val="002C1B10"/>
    <w:rsid w:val="002C684F"/>
    <w:rsid w:val="002F48B6"/>
    <w:rsid w:val="00372A1D"/>
    <w:rsid w:val="00425932"/>
    <w:rsid w:val="00441F5C"/>
    <w:rsid w:val="004C2E38"/>
    <w:rsid w:val="004E7087"/>
    <w:rsid w:val="005152E2"/>
    <w:rsid w:val="005300B9"/>
    <w:rsid w:val="00593D45"/>
    <w:rsid w:val="00612711"/>
    <w:rsid w:val="0064693F"/>
    <w:rsid w:val="00666F65"/>
    <w:rsid w:val="0068507B"/>
    <w:rsid w:val="006C7D7A"/>
    <w:rsid w:val="00732B94"/>
    <w:rsid w:val="00777BD1"/>
    <w:rsid w:val="00797B2B"/>
    <w:rsid w:val="007A01D8"/>
    <w:rsid w:val="0081064F"/>
    <w:rsid w:val="00894681"/>
    <w:rsid w:val="008E3889"/>
    <w:rsid w:val="00902A16"/>
    <w:rsid w:val="0094247B"/>
    <w:rsid w:val="009568FB"/>
    <w:rsid w:val="00956AD8"/>
    <w:rsid w:val="00982D3F"/>
    <w:rsid w:val="009A652B"/>
    <w:rsid w:val="00A47CE5"/>
    <w:rsid w:val="00A56E37"/>
    <w:rsid w:val="00AD533D"/>
    <w:rsid w:val="00B12ED4"/>
    <w:rsid w:val="00B134B9"/>
    <w:rsid w:val="00BB127F"/>
    <w:rsid w:val="00C52F0B"/>
    <w:rsid w:val="00C763A9"/>
    <w:rsid w:val="00CC695D"/>
    <w:rsid w:val="00CD56EA"/>
    <w:rsid w:val="00CE6565"/>
    <w:rsid w:val="00D04D07"/>
    <w:rsid w:val="00D15B03"/>
    <w:rsid w:val="00D256C8"/>
    <w:rsid w:val="00D65039"/>
    <w:rsid w:val="00DA19BE"/>
    <w:rsid w:val="00E15AE0"/>
    <w:rsid w:val="00E23AAE"/>
    <w:rsid w:val="00E373AC"/>
    <w:rsid w:val="00E5673C"/>
    <w:rsid w:val="00EF44A3"/>
    <w:rsid w:val="00EF715B"/>
    <w:rsid w:val="00F60808"/>
    <w:rsid w:val="00FA123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91EE1E-B508-4ADE-9AB1-07EBFF6B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0808"/>
    <w:pPr>
      <w:ind w:left="720"/>
      <w:contextualSpacing/>
    </w:pPr>
  </w:style>
  <w:style w:type="paragraph" w:styleId="Bobletekst">
    <w:name w:val="Balloon Text"/>
    <w:basedOn w:val="Normal"/>
    <w:link w:val="BobletekstTegn"/>
    <w:rsid w:val="00B134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34B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rsid w:val="00D15B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B0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D15B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5B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B29DE62ED8428685070BCE2A3CF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35BDB-940D-45BC-93D1-9DC06B32B868}"/>
      </w:docPartPr>
      <w:docPartBody>
        <w:p w:rsidR="00EF1F00" w:rsidRDefault="00C27E17" w:rsidP="00C27E17">
          <w:pPr>
            <w:pStyle w:val="E3B29DE62ED8428685070BCE2A3CF342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7"/>
    <w:rsid w:val="000B73F4"/>
    <w:rsid w:val="00353C23"/>
    <w:rsid w:val="00B758C8"/>
    <w:rsid w:val="00C27E17"/>
    <w:rsid w:val="00DF1FC8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B29DE62ED8428685070BCE2A3CF342">
    <w:name w:val="E3B29DE62ED8428685070BCE2A3CF342"/>
    <w:rsid w:val="00C27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Lill-Katrin Nyhus</dc:creator>
  <cp:lastModifiedBy>Ingrid R Bakkeland</cp:lastModifiedBy>
  <cp:revision>2</cp:revision>
  <cp:lastPrinted>2015-05-20T06:22:00Z</cp:lastPrinted>
  <dcterms:created xsi:type="dcterms:W3CDTF">2015-05-20T06:26:00Z</dcterms:created>
  <dcterms:modified xsi:type="dcterms:W3CDTF">2015-05-20T06:26:00Z</dcterms:modified>
</cp:coreProperties>
</file>