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F8F5" w14:textId="5B547142" w:rsidR="00763F93" w:rsidRDefault="003D787D" w:rsidP="00070BE4">
      <w:pPr>
        <w:pStyle w:val="Overskrift1"/>
      </w:pPr>
      <w:bookmarkStart w:id="0" w:name="_GoBack"/>
      <w:bookmarkEnd w:id="0"/>
      <w:r>
        <w:t>E</w:t>
      </w:r>
      <w:r w:rsidR="00070BE4">
        <w:t>ksamensoppgaver 1317</w:t>
      </w:r>
      <w:r w:rsidR="006A2125">
        <w:t xml:space="preserve"> «Bevegelse, politikk, media»</w:t>
      </w:r>
    </w:p>
    <w:p w14:paraId="76E2A505" w14:textId="77777777" w:rsidR="00070BE4" w:rsidRDefault="00070BE4" w:rsidP="00070BE4"/>
    <w:p w14:paraId="6FE19EBC" w14:textId="10D1EF0F" w:rsidR="003D787D" w:rsidRDefault="00070BE4" w:rsidP="00070BE4">
      <w:pPr>
        <w:pStyle w:val="Listeavsnitt"/>
        <w:numPr>
          <w:ilvl w:val="0"/>
          <w:numId w:val="1"/>
        </w:numPr>
      </w:pPr>
      <w:r>
        <w:t>Gjør rede for hvilke grunner staten har for s</w:t>
      </w:r>
      <w:r w:rsidR="00D7491E">
        <w:t>itt engasjement på feltet fysisk aktivitet og idrett</w:t>
      </w:r>
      <w:r>
        <w:t xml:space="preserve">. Drøft spesielt </w:t>
      </w:r>
      <w:r w:rsidR="00CE7B48">
        <w:t>hvilke målsettinger staten har for</w:t>
      </w:r>
      <w:r w:rsidR="008D53ED">
        <w:t xml:space="preserve"> </w:t>
      </w:r>
      <w:r w:rsidR="00D7491E">
        <w:t>fysisk aktivitet og idrett i h</w:t>
      </w:r>
      <w:r w:rsidR="00A8375D">
        <w:t>else og sosialpolitikk. Vurder</w:t>
      </w:r>
      <w:r w:rsidR="00D7491E">
        <w:t xml:space="preserve"> også </w:t>
      </w:r>
      <w:r w:rsidR="00CE7B48">
        <w:t>om politikken</w:t>
      </w:r>
      <w:r w:rsidR="00D7491E">
        <w:t xml:space="preserve"> bør endres </w:t>
      </w:r>
      <w:r w:rsidR="00CE7B48">
        <w:t>– og evt. hvordan – for</w:t>
      </w:r>
      <w:r w:rsidR="00D7491E">
        <w:t xml:space="preserve"> at </w:t>
      </w:r>
      <w:r w:rsidR="00CE7B48">
        <w:t xml:space="preserve">disse målsettingene </w:t>
      </w:r>
      <w:r w:rsidR="00D7491E">
        <w:t>skal kunne realiseres bedre.</w:t>
      </w:r>
    </w:p>
    <w:p w14:paraId="5189D4C8" w14:textId="77777777" w:rsidR="003D787D" w:rsidRDefault="003D787D" w:rsidP="003D787D">
      <w:pPr>
        <w:pStyle w:val="Listeavsnitt"/>
      </w:pPr>
    </w:p>
    <w:p w14:paraId="2FB4D466" w14:textId="2C3096FE" w:rsidR="003D787D" w:rsidRPr="007B6105" w:rsidRDefault="003D787D" w:rsidP="003D787D">
      <w:pPr>
        <w:pStyle w:val="Listeavsnitt"/>
        <w:rPr>
          <w:lang w:val="nn-NO"/>
        </w:rPr>
      </w:pPr>
      <w:r w:rsidRPr="007B6105">
        <w:rPr>
          <w:lang w:val="nn-NO"/>
        </w:rPr>
        <w:t>Gjer greie for kva</w:t>
      </w:r>
      <w:r w:rsidR="007B6105">
        <w:rPr>
          <w:lang w:val="nn-NO"/>
        </w:rPr>
        <w:t xml:space="preserve"> grunnar staten har for sitt engasjement på feltet fysisk aktivitet og idrett. Drøft spesielt kva målsettingar staten har for fysisk aktivitet og idrett i helse og sosialpolitikk. Vurder også om politikken bør endrast – og evt. korleis – for at desse måla skal kunne realiserast betre.</w:t>
      </w:r>
      <w:r w:rsidRPr="007B6105">
        <w:rPr>
          <w:lang w:val="nn-NO"/>
        </w:rPr>
        <w:t xml:space="preserve"> </w:t>
      </w:r>
    </w:p>
    <w:p w14:paraId="31FD0F2E" w14:textId="77777777" w:rsidR="003D787D" w:rsidRDefault="003D787D">
      <w:r>
        <w:br w:type="page"/>
      </w:r>
    </w:p>
    <w:p w14:paraId="3D937E1F" w14:textId="78D97C0B" w:rsidR="003D787D" w:rsidRDefault="00D7491E" w:rsidP="00070BE4">
      <w:pPr>
        <w:pStyle w:val="Listeavsnitt"/>
        <w:numPr>
          <w:ilvl w:val="0"/>
          <w:numId w:val="1"/>
        </w:numPr>
      </w:pPr>
      <w:r>
        <w:lastRenderedPageBreak/>
        <w:t xml:space="preserve">Gjør rede ulike måter makt og demokrati kommer til uttrykk i norsk idrett. Drøft </w:t>
      </w:r>
      <w:r w:rsidR="005A7D18">
        <w:t>spesielt hvilke maktmidler det offentlige bruker for å få befolkningen til å bli mer fys</w:t>
      </w:r>
      <w:r w:rsidR="001872B0">
        <w:t>isk og idrettslig aktiv. Vurder</w:t>
      </w:r>
      <w:r w:rsidR="005A7D18">
        <w:t xml:space="preserve"> mulige alternativer for hvordan maktmidlene kan brukes for å realisere politikken bedre slik at befolkningen blir mer fysisk og idrettslig aktiv.</w:t>
      </w:r>
    </w:p>
    <w:p w14:paraId="58A77F3C" w14:textId="77777777" w:rsidR="00EA111A" w:rsidRDefault="00EA111A" w:rsidP="00EA111A">
      <w:pPr>
        <w:pStyle w:val="Listeavsnitt"/>
      </w:pPr>
    </w:p>
    <w:p w14:paraId="31C67650" w14:textId="0AD29AEC" w:rsidR="00EA111A" w:rsidRPr="00EA111A" w:rsidRDefault="00EA111A" w:rsidP="00EA111A">
      <w:pPr>
        <w:pStyle w:val="Listeavsnitt"/>
        <w:rPr>
          <w:lang w:val="nn-NO"/>
        </w:rPr>
      </w:pPr>
      <w:r w:rsidRPr="00EA111A">
        <w:rPr>
          <w:lang w:val="nn-NO"/>
        </w:rPr>
        <w:t>G</w:t>
      </w:r>
      <w:r>
        <w:rPr>
          <w:lang w:val="nn-NO"/>
        </w:rPr>
        <w:t>jer greie for ulike måtar makt og demokrati kjem</w:t>
      </w:r>
      <w:r w:rsidRPr="00EA111A">
        <w:rPr>
          <w:lang w:val="nn-NO"/>
        </w:rPr>
        <w:t xml:space="preserve"> til uttrykk i norsk idrett. Drøft </w:t>
      </w:r>
      <w:r>
        <w:rPr>
          <w:lang w:val="nn-NO"/>
        </w:rPr>
        <w:t>spesielt kva maktmiddel</w:t>
      </w:r>
      <w:r w:rsidRPr="00EA111A">
        <w:rPr>
          <w:lang w:val="nn-NO"/>
        </w:rPr>
        <w:t xml:space="preserve"> det offentl</w:t>
      </w:r>
      <w:r>
        <w:rPr>
          <w:lang w:val="nn-NO"/>
        </w:rPr>
        <w:t>ige bruker for å få befolkninga</w:t>
      </w:r>
      <w:r w:rsidRPr="00EA111A">
        <w:rPr>
          <w:lang w:val="nn-NO"/>
        </w:rPr>
        <w:t xml:space="preserve"> til å bli me</w:t>
      </w:r>
      <w:r>
        <w:rPr>
          <w:lang w:val="nn-NO"/>
        </w:rPr>
        <w:t>i</w:t>
      </w:r>
      <w:r w:rsidRPr="00EA111A">
        <w:rPr>
          <w:lang w:val="nn-NO"/>
        </w:rPr>
        <w:t>r fysisk og idrettslig aktiv. Vurder</w:t>
      </w:r>
      <w:r w:rsidR="00B345A7">
        <w:rPr>
          <w:lang w:val="nn-NO"/>
        </w:rPr>
        <w:t xml:space="preserve"> mulige alternativ for korleis maktmidla kan brukast for å realisere politikken betre slik at befolkninga</w:t>
      </w:r>
      <w:r w:rsidRPr="00EA111A">
        <w:rPr>
          <w:lang w:val="nn-NO"/>
        </w:rPr>
        <w:t xml:space="preserve"> blir me</w:t>
      </w:r>
      <w:r w:rsidR="00B345A7">
        <w:rPr>
          <w:lang w:val="nn-NO"/>
        </w:rPr>
        <w:t>i</w:t>
      </w:r>
      <w:r w:rsidRPr="00EA111A">
        <w:rPr>
          <w:lang w:val="nn-NO"/>
        </w:rPr>
        <w:t>r fysisk og idrettslig aktiv.</w:t>
      </w:r>
    </w:p>
    <w:p w14:paraId="2CC8F578" w14:textId="564E2366" w:rsidR="00EA111A" w:rsidRPr="00EA111A" w:rsidRDefault="00EA111A" w:rsidP="00EA111A">
      <w:pPr>
        <w:pStyle w:val="Listeavsnitt"/>
        <w:rPr>
          <w:u w:val="single"/>
        </w:rPr>
      </w:pPr>
    </w:p>
    <w:p w14:paraId="4A78A336" w14:textId="77777777" w:rsidR="003D787D" w:rsidRDefault="003D787D">
      <w:r>
        <w:br w:type="page"/>
      </w:r>
    </w:p>
    <w:p w14:paraId="2C8B58C6" w14:textId="77777777" w:rsidR="00D7491E" w:rsidRDefault="00D7491E" w:rsidP="003D787D"/>
    <w:p w14:paraId="5E5A2D6C" w14:textId="0B90A58A" w:rsidR="003D787D" w:rsidRDefault="001872B0" w:rsidP="00070BE4">
      <w:pPr>
        <w:pStyle w:val="Listeavsnitt"/>
        <w:numPr>
          <w:ilvl w:val="0"/>
          <w:numId w:val="1"/>
        </w:numPr>
      </w:pPr>
      <w:r>
        <w:t xml:space="preserve">Gjør rede </w:t>
      </w:r>
      <w:r w:rsidR="008B0369">
        <w:t xml:space="preserve">for </w:t>
      </w:r>
      <w:r>
        <w:t xml:space="preserve">rammevilkår for nasjonal og internasjonal eliteidrett. Drøft i hvilken grad nasjonal idrettspolitikk lar seg realisere under </w:t>
      </w:r>
      <w:r w:rsidR="0026212C">
        <w:t>disse rammevilkårene</w:t>
      </w:r>
      <w:r>
        <w:t>. Vurder alternative modeller for eliteidrett i det norske samfunnet.</w:t>
      </w:r>
    </w:p>
    <w:p w14:paraId="1EB1E4C2" w14:textId="77777777" w:rsidR="008B0369" w:rsidRDefault="008B0369" w:rsidP="008B0369">
      <w:pPr>
        <w:pStyle w:val="Listeavsnitt"/>
      </w:pPr>
    </w:p>
    <w:p w14:paraId="29A1A7E4" w14:textId="32BC390D" w:rsidR="008B0369" w:rsidRPr="008B0369" w:rsidRDefault="008B0369" w:rsidP="008B0369">
      <w:pPr>
        <w:pStyle w:val="Listeavsnitt"/>
        <w:rPr>
          <w:lang w:val="nn-NO"/>
        </w:rPr>
      </w:pPr>
      <w:r w:rsidRPr="008B0369">
        <w:rPr>
          <w:lang w:val="nn-NO"/>
        </w:rPr>
        <w:t>Gjer greie for rammevilkår for nasjonal og internasjo</w:t>
      </w:r>
      <w:r>
        <w:rPr>
          <w:lang w:val="nn-NO"/>
        </w:rPr>
        <w:t>nal eliteidrett. Drøft i kva</w:t>
      </w:r>
      <w:r w:rsidRPr="008B0369">
        <w:rPr>
          <w:lang w:val="nn-NO"/>
        </w:rPr>
        <w:t xml:space="preserve"> grad nasjonal idrettspolitikk lar seg realisere under </w:t>
      </w:r>
      <w:r>
        <w:rPr>
          <w:lang w:val="nn-NO"/>
        </w:rPr>
        <w:t>disse rammevilkåra</w:t>
      </w:r>
      <w:r w:rsidRPr="008B0369">
        <w:rPr>
          <w:lang w:val="nn-NO"/>
        </w:rPr>
        <w:t>. Vurder alternative modeller for eliteidrett i det norske samfunnet.</w:t>
      </w:r>
    </w:p>
    <w:p w14:paraId="64848063" w14:textId="77777777" w:rsidR="003D787D" w:rsidRDefault="003D787D">
      <w:r>
        <w:br w:type="page"/>
      </w:r>
    </w:p>
    <w:p w14:paraId="502D1011" w14:textId="77777777" w:rsidR="005A7D18" w:rsidRDefault="005A7D18" w:rsidP="003D787D"/>
    <w:p w14:paraId="448D70FC" w14:textId="53DAA511" w:rsidR="003D787D" w:rsidRDefault="00A8375D" w:rsidP="00070BE4">
      <w:pPr>
        <w:pStyle w:val="Listeavsnitt"/>
        <w:numPr>
          <w:ilvl w:val="0"/>
          <w:numId w:val="1"/>
        </w:numPr>
      </w:pPr>
      <w:r>
        <w:t>Gjør rede for hvorledes norsk idrettspolitikk kommer til uttrykk gjennom bygging og rehabilitering av anlegg for fysisk aktivitet og i</w:t>
      </w:r>
      <w:r w:rsidR="00A96F36">
        <w:t>drett. Diskuter spesielt om og i hvilken grad anlegg virker inkluderende og</w:t>
      </w:r>
      <w:r w:rsidR="0026212C">
        <w:t>/eller</w:t>
      </w:r>
      <w:r w:rsidR="00A96F36">
        <w:t xml:space="preserve"> ekskluderende. Vurder alternative måter det offentlige kan tilby anlegg som fremmer fysisk aktivitet og idrett.</w:t>
      </w:r>
    </w:p>
    <w:p w14:paraId="00B9114C" w14:textId="77777777" w:rsidR="008B0369" w:rsidRDefault="008B0369" w:rsidP="008B0369">
      <w:pPr>
        <w:pStyle w:val="Listeavsnitt"/>
      </w:pPr>
    </w:p>
    <w:p w14:paraId="56D9413D" w14:textId="609DA60F" w:rsidR="008B0369" w:rsidRPr="008B0369" w:rsidRDefault="008B0369" w:rsidP="008B0369">
      <w:pPr>
        <w:pStyle w:val="Listeavsnitt"/>
        <w:rPr>
          <w:lang w:val="nn-NO"/>
        </w:rPr>
      </w:pPr>
      <w:r w:rsidRPr="008B0369">
        <w:rPr>
          <w:lang w:val="nn-NO"/>
        </w:rPr>
        <w:t>G</w:t>
      </w:r>
      <w:r>
        <w:rPr>
          <w:lang w:val="nn-NO"/>
        </w:rPr>
        <w:t>jer greie for korleis norsk idrettspolitikk kjem</w:t>
      </w:r>
      <w:r w:rsidRPr="008B0369">
        <w:rPr>
          <w:lang w:val="nn-NO"/>
        </w:rPr>
        <w:t xml:space="preserve"> til uttrykk gjennom bygging og rehabilitering av anlegg for fysisk aktivitet og idrett. D</w:t>
      </w:r>
      <w:r>
        <w:rPr>
          <w:lang w:val="nn-NO"/>
        </w:rPr>
        <w:t>iskuter spesielt om og i kva grad anlegg verker inkludera</w:t>
      </w:r>
      <w:r w:rsidRPr="008B0369">
        <w:rPr>
          <w:lang w:val="nn-NO"/>
        </w:rPr>
        <w:t>nde og/eller</w:t>
      </w:r>
      <w:r>
        <w:rPr>
          <w:lang w:val="nn-NO"/>
        </w:rPr>
        <w:t xml:space="preserve"> ekskludera</w:t>
      </w:r>
      <w:r w:rsidRPr="008B0369">
        <w:rPr>
          <w:lang w:val="nn-NO"/>
        </w:rPr>
        <w:t xml:space="preserve">nde. Vurder </w:t>
      </w:r>
      <w:r>
        <w:rPr>
          <w:lang w:val="nn-NO"/>
        </w:rPr>
        <w:t>alternative måtar</w:t>
      </w:r>
      <w:r w:rsidRPr="008B0369">
        <w:rPr>
          <w:lang w:val="nn-NO"/>
        </w:rPr>
        <w:t xml:space="preserve"> det offentlige kan tilby anlegg som fremmer fysisk aktivitet og idrett.</w:t>
      </w:r>
    </w:p>
    <w:p w14:paraId="05FB634F" w14:textId="77777777" w:rsidR="003D787D" w:rsidRDefault="003D787D">
      <w:r>
        <w:br w:type="page"/>
      </w:r>
    </w:p>
    <w:p w14:paraId="71187F5A" w14:textId="77777777" w:rsidR="001872B0" w:rsidRDefault="001872B0" w:rsidP="003D787D"/>
    <w:p w14:paraId="01344AD8" w14:textId="1A6F14C9" w:rsidR="003D787D" w:rsidRDefault="00F434E3" w:rsidP="00070BE4">
      <w:pPr>
        <w:pStyle w:val="Listeavsnitt"/>
        <w:numPr>
          <w:ilvl w:val="0"/>
          <w:numId w:val="1"/>
        </w:numPr>
      </w:pPr>
      <w:r>
        <w:t>Gjør rede for Norges politiske rolle i internasjonal skiidrett.</w:t>
      </w:r>
      <w:r w:rsidR="001B385E">
        <w:t xml:space="preserve"> Drøft spesielt Norges rolle i striden mellom det internasjonale skiforbundet og </w:t>
      </w:r>
      <w:r w:rsidR="00E179D0">
        <w:t>IOC i perioden 1935-1972. Vurder hvilken rolle Norge kan spille i framtidas internasjonale skiidrett.</w:t>
      </w:r>
    </w:p>
    <w:p w14:paraId="3A78DEE9" w14:textId="77777777" w:rsidR="00173C50" w:rsidRDefault="00173C50" w:rsidP="00173C50">
      <w:pPr>
        <w:pStyle w:val="Listeavsnitt"/>
      </w:pPr>
    </w:p>
    <w:p w14:paraId="5658AB82" w14:textId="13796326" w:rsidR="00173C50" w:rsidRPr="00173C50" w:rsidRDefault="00173C50" w:rsidP="00173C50">
      <w:pPr>
        <w:pStyle w:val="Listeavsnitt"/>
        <w:rPr>
          <w:lang w:val="nn-NO"/>
        </w:rPr>
      </w:pPr>
      <w:r w:rsidRPr="00173C50">
        <w:rPr>
          <w:lang w:val="nn-NO"/>
        </w:rPr>
        <w:t>G</w:t>
      </w:r>
      <w:r>
        <w:rPr>
          <w:lang w:val="nn-NO"/>
        </w:rPr>
        <w:t>jer greie for Noreg</w:t>
      </w:r>
      <w:r w:rsidRPr="00173C50">
        <w:rPr>
          <w:lang w:val="nn-NO"/>
        </w:rPr>
        <w:t>s politiske rolle i internasjonal skiidrett.</w:t>
      </w:r>
      <w:r>
        <w:rPr>
          <w:lang w:val="nn-NO"/>
        </w:rPr>
        <w:t xml:space="preserve"> Drøft spesielt Nor</w:t>
      </w:r>
      <w:r w:rsidRPr="00173C50">
        <w:rPr>
          <w:lang w:val="nn-NO"/>
        </w:rPr>
        <w:t>e</w:t>
      </w:r>
      <w:r>
        <w:rPr>
          <w:lang w:val="nn-NO"/>
        </w:rPr>
        <w:t>g</w:t>
      </w:r>
      <w:r w:rsidRPr="00173C50">
        <w:rPr>
          <w:lang w:val="nn-NO"/>
        </w:rPr>
        <w:t xml:space="preserve">s rolle i striden mellom det internasjonale skiforbundet og IOC i perioden 1935-1972. Vurder </w:t>
      </w:r>
      <w:r>
        <w:rPr>
          <w:lang w:val="nn-NO"/>
        </w:rPr>
        <w:t>i kva grad</w:t>
      </w:r>
      <w:r w:rsidRPr="00173C50">
        <w:rPr>
          <w:lang w:val="nn-NO"/>
        </w:rPr>
        <w:t xml:space="preserve"> rolle Nor</w:t>
      </w:r>
      <w:r>
        <w:rPr>
          <w:lang w:val="nn-NO"/>
        </w:rPr>
        <w:t>e</w:t>
      </w:r>
      <w:r w:rsidRPr="00173C50">
        <w:rPr>
          <w:lang w:val="nn-NO"/>
        </w:rPr>
        <w:t>g kan spille i framtidas internasjonale skiidrett.</w:t>
      </w:r>
    </w:p>
    <w:p w14:paraId="4A0C5654" w14:textId="77777777" w:rsidR="00173C50" w:rsidRDefault="00173C50" w:rsidP="00173C50">
      <w:pPr>
        <w:pStyle w:val="Listeavsnitt"/>
      </w:pPr>
    </w:p>
    <w:p w14:paraId="327D2F99" w14:textId="77777777" w:rsidR="003D787D" w:rsidRDefault="003D787D">
      <w:r>
        <w:br w:type="page"/>
      </w:r>
    </w:p>
    <w:p w14:paraId="23735420" w14:textId="77777777" w:rsidR="00F434E3" w:rsidRDefault="00F434E3" w:rsidP="003D787D"/>
    <w:p w14:paraId="4E27E509" w14:textId="4E68C891" w:rsidR="003D787D" w:rsidRDefault="00E534BC" w:rsidP="00070BE4">
      <w:pPr>
        <w:pStyle w:val="Listeavsnitt"/>
        <w:numPr>
          <w:ilvl w:val="0"/>
          <w:numId w:val="1"/>
        </w:numPr>
      </w:pPr>
      <w:r>
        <w:t>Gjør rede for økonomien bak store idrettsarrangement (mega-events). Drøft spesielt etterbruk av idrettsanleggene. Vurder hva som eventuelt kan skje med OL og World Cup i fotball om man ikke tar inn over seg tidligere økonomiske erfaringer.</w:t>
      </w:r>
    </w:p>
    <w:p w14:paraId="7493E083" w14:textId="77777777" w:rsidR="00173C50" w:rsidRDefault="00173C50" w:rsidP="00173C50">
      <w:pPr>
        <w:pStyle w:val="Listeavsnitt"/>
      </w:pPr>
    </w:p>
    <w:p w14:paraId="1E8F86BA" w14:textId="35979958" w:rsidR="00173C50" w:rsidRPr="00173C50" w:rsidRDefault="00173C50" w:rsidP="00173C50">
      <w:pPr>
        <w:pStyle w:val="Listeavsnitt"/>
        <w:rPr>
          <w:lang w:val="nn-NO"/>
        </w:rPr>
      </w:pPr>
      <w:r w:rsidRPr="00173C50">
        <w:rPr>
          <w:lang w:val="nn-NO"/>
        </w:rPr>
        <w:t>G</w:t>
      </w:r>
      <w:r>
        <w:rPr>
          <w:lang w:val="nn-NO"/>
        </w:rPr>
        <w:t>jer greie</w:t>
      </w:r>
      <w:r w:rsidRPr="00173C50">
        <w:rPr>
          <w:lang w:val="nn-NO"/>
        </w:rPr>
        <w:t xml:space="preserve"> for økonomien bak store idrettsarrangement (mega-events). Drøft spesie</w:t>
      </w:r>
      <w:r w:rsidR="00E627E6">
        <w:rPr>
          <w:lang w:val="nn-NO"/>
        </w:rPr>
        <w:t>lt etterbruk av idrettsanlegga</w:t>
      </w:r>
      <w:r w:rsidRPr="00173C50">
        <w:rPr>
          <w:lang w:val="nn-NO"/>
        </w:rPr>
        <w:t xml:space="preserve">. Vurder </w:t>
      </w:r>
      <w:r w:rsidR="00E627E6">
        <w:rPr>
          <w:lang w:val="nn-NO"/>
        </w:rPr>
        <w:t>kva</w:t>
      </w:r>
      <w:r w:rsidRPr="00173C50">
        <w:rPr>
          <w:lang w:val="nn-NO"/>
        </w:rPr>
        <w:t xml:space="preserve"> som eventuelt kan skje med OL og World Cup i fotball om man ikk</w:t>
      </w:r>
      <w:r w:rsidR="00E627E6">
        <w:rPr>
          <w:lang w:val="nn-NO"/>
        </w:rPr>
        <w:t>je tar inn over seg tidligare økonomiske erfaringar</w:t>
      </w:r>
      <w:r w:rsidRPr="00173C50">
        <w:rPr>
          <w:lang w:val="nn-NO"/>
        </w:rPr>
        <w:t>.</w:t>
      </w:r>
    </w:p>
    <w:p w14:paraId="6818E82A" w14:textId="77777777" w:rsidR="00173C50" w:rsidRDefault="00173C50" w:rsidP="00173C50">
      <w:pPr>
        <w:pStyle w:val="Listeavsnitt"/>
      </w:pPr>
    </w:p>
    <w:p w14:paraId="24E34BF4" w14:textId="77777777" w:rsidR="003D787D" w:rsidRDefault="003D787D">
      <w:r>
        <w:br w:type="page"/>
      </w:r>
    </w:p>
    <w:p w14:paraId="68278010" w14:textId="77777777" w:rsidR="00E179D0" w:rsidRDefault="00E179D0" w:rsidP="003D787D"/>
    <w:p w14:paraId="6B8A5652" w14:textId="7CA81DCA" w:rsidR="003D787D" w:rsidRDefault="002710DF" w:rsidP="00070BE4">
      <w:pPr>
        <w:pStyle w:val="Listeavsnitt"/>
        <w:numPr>
          <w:ilvl w:val="0"/>
          <w:numId w:val="1"/>
        </w:numPr>
      </w:pPr>
      <w:r>
        <w:t xml:space="preserve">Gjør rede for hvorledes norsk idrettspolitikk kommer til uttrykk lokalt. Drøft spesielt forholdet mellom anlegg, finansiering og drift. Vurder også </w:t>
      </w:r>
      <w:r w:rsidR="00E42981">
        <w:t>om noe</w:t>
      </w:r>
      <w:r>
        <w:t xml:space="preserve"> bør endres</w:t>
      </w:r>
      <w:r w:rsidR="00E42981">
        <w:t>, og i så tilfelle hva,</w:t>
      </w:r>
      <w:r>
        <w:t xml:space="preserve"> for at befolkningen skal bli mer fysisk og idrettslig aktiv.</w:t>
      </w:r>
    </w:p>
    <w:p w14:paraId="73EE2B2B" w14:textId="77777777" w:rsidR="00E627E6" w:rsidRDefault="00E627E6" w:rsidP="00E627E6">
      <w:pPr>
        <w:pStyle w:val="Listeavsnitt"/>
      </w:pPr>
    </w:p>
    <w:p w14:paraId="4190E521" w14:textId="1E42E4C5" w:rsidR="00E627E6" w:rsidRPr="00E627E6" w:rsidRDefault="00E627E6" w:rsidP="00E627E6">
      <w:pPr>
        <w:pStyle w:val="Listeavsnitt"/>
        <w:rPr>
          <w:lang w:val="nn-NO"/>
        </w:rPr>
      </w:pPr>
      <w:r w:rsidRPr="00E627E6">
        <w:rPr>
          <w:lang w:val="nn-NO"/>
        </w:rPr>
        <w:t>G</w:t>
      </w:r>
      <w:r>
        <w:rPr>
          <w:lang w:val="nn-NO"/>
        </w:rPr>
        <w:t>jer greie for korleis</w:t>
      </w:r>
      <w:r w:rsidRPr="00E627E6">
        <w:rPr>
          <w:lang w:val="nn-NO"/>
        </w:rPr>
        <w:t xml:space="preserve"> norsk idrettspolitikk kommer til uttrykk lokalt. Drøft spesielt forholdet mellom anlegg, finansiering og drift. Vurder også om noe bør</w:t>
      </w:r>
      <w:r>
        <w:rPr>
          <w:lang w:val="nn-NO"/>
        </w:rPr>
        <w:t xml:space="preserve"> endra</w:t>
      </w:r>
      <w:r w:rsidRPr="00E627E6">
        <w:rPr>
          <w:lang w:val="nn-NO"/>
        </w:rPr>
        <w:t>s</w:t>
      </w:r>
      <w:r>
        <w:rPr>
          <w:lang w:val="nn-NO"/>
        </w:rPr>
        <w:t>t, og i så tilfelle k</w:t>
      </w:r>
      <w:r w:rsidRPr="00E627E6">
        <w:rPr>
          <w:lang w:val="nn-NO"/>
        </w:rPr>
        <w:t>va,</w:t>
      </w:r>
      <w:r>
        <w:rPr>
          <w:lang w:val="nn-NO"/>
        </w:rPr>
        <w:t xml:space="preserve"> for at befolkninga</w:t>
      </w:r>
      <w:r w:rsidRPr="00E627E6">
        <w:rPr>
          <w:lang w:val="nn-NO"/>
        </w:rPr>
        <w:t xml:space="preserve"> skal bli me</w:t>
      </w:r>
      <w:r>
        <w:rPr>
          <w:lang w:val="nn-NO"/>
        </w:rPr>
        <w:t>i</w:t>
      </w:r>
      <w:r w:rsidRPr="00E627E6">
        <w:rPr>
          <w:lang w:val="nn-NO"/>
        </w:rPr>
        <w:t>r fysisk og idrettslig aktiv.</w:t>
      </w:r>
    </w:p>
    <w:p w14:paraId="12FAFB8C" w14:textId="77777777" w:rsidR="00E627E6" w:rsidRDefault="00E627E6" w:rsidP="00E627E6">
      <w:pPr>
        <w:pStyle w:val="Listeavsnitt"/>
      </w:pPr>
    </w:p>
    <w:p w14:paraId="588BCB10" w14:textId="77777777" w:rsidR="003D787D" w:rsidRDefault="003D787D">
      <w:r>
        <w:br w:type="page"/>
      </w:r>
    </w:p>
    <w:p w14:paraId="4CDE0665" w14:textId="77777777" w:rsidR="00E534BC" w:rsidRDefault="00E534BC" w:rsidP="003D787D"/>
    <w:p w14:paraId="351E7B1B" w14:textId="175E1044" w:rsidR="003D787D" w:rsidRDefault="002710DF" w:rsidP="00070BE4">
      <w:pPr>
        <w:pStyle w:val="Listeavsnitt"/>
        <w:numPr>
          <w:ilvl w:val="0"/>
          <w:numId w:val="1"/>
        </w:numPr>
      </w:pPr>
      <w:r>
        <w:t xml:space="preserve">Gjør rede for hvorledes idrettsutøvere beskrives i media. Drøft spesielt hvorfor enkelte utøvere «skandaliseres» og andre «idoliseres». Vurder </w:t>
      </w:r>
      <w:r w:rsidR="00D25721">
        <w:t>i hvilken grad og på hvilken måte mediene kan formidle idrett og idrettsutøvere annerledes.</w:t>
      </w:r>
    </w:p>
    <w:p w14:paraId="7E4135D6" w14:textId="77777777" w:rsidR="00E627E6" w:rsidRDefault="00E627E6" w:rsidP="00E627E6">
      <w:pPr>
        <w:pStyle w:val="Listeavsnitt"/>
      </w:pPr>
    </w:p>
    <w:p w14:paraId="26BB5DE3" w14:textId="4DF945A6" w:rsidR="00E627E6" w:rsidRPr="00E627E6" w:rsidRDefault="00E627E6" w:rsidP="00E627E6">
      <w:pPr>
        <w:pStyle w:val="Listeavsnitt"/>
        <w:rPr>
          <w:lang w:val="nn-NO"/>
        </w:rPr>
      </w:pPr>
      <w:r w:rsidRPr="00E627E6">
        <w:rPr>
          <w:lang w:val="nn-NO"/>
        </w:rPr>
        <w:t>Gje</w:t>
      </w:r>
      <w:r>
        <w:rPr>
          <w:lang w:val="nn-NO"/>
        </w:rPr>
        <w:t>r greie for korleis idrettsutøvarar beskrivast</w:t>
      </w:r>
      <w:r w:rsidR="003A06C8">
        <w:rPr>
          <w:lang w:val="nn-NO"/>
        </w:rPr>
        <w:t xml:space="preserve"> i media. Drøft spesielt kvifor enkelte utøvarar «skandaliseras» og andre «idoliseras</w:t>
      </w:r>
      <w:r w:rsidRPr="00E627E6">
        <w:rPr>
          <w:lang w:val="nn-NO"/>
        </w:rPr>
        <w:t xml:space="preserve">». Vurder i </w:t>
      </w:r>
      <w:r w:rsidR="003A06C8">
        <w:rPr>
          <w:lang w:val="nn-NO"/>
        </w:rPr>
        <w:t>kva</w:t>
      </w:r>
      <w:r w:rsidRPr="00E627E6">
        <w:rPr>
          <w:lang w:val="nn-NO"/>
        </w:rPr>
        <w:t xml:space="preserve"> grad og på </w:t>
      </w:r>
      <w:r w:rsidR="003A06C8">
        <w:rPr>
          <w:lang w:val="nn-NO"/>
        </w:rPr>
        <w:t>kva måte media</w:t>
      </w:r>
      <w:r w:rsidRPr="00E627E6">
        <w:rPr>
          <w:lang w:val="nn-NO"/>
        </w:rPr>
        <w:t xml:space="preserve"> kan f</w:t>
      </w:r>
      <w:r w:rsidR="003A06C8">
        <w:rPr>
          <w:lang w:val="nn-NO"/>
        </w:rPr>
        <w:t>ormidle idrett og idrettsutøvarar anleis</w:t>
      </w:r>
      <w:r w:rsidRPr="00E627E6">
        <w:rPr>
          <w:lang w:val="nn-NO"/>
        </w:rPr>
        <w:t>.</w:t>
      </w:r>
    </w:p>
    <w:p w14:paraId="0EA2B994" w14:textId="77777777" w:rsidR="003D787D" w:rsidRDefault="003D787D">
      <w:r>
        <w:br w:type="page"/>
      </w:r>
    </w:p>
    <w:p w14:paraId="4B47AA53" w14:textId="77777777" w:rsidR="002710DF" w:rsidRDefault="002710DF" w:rsidP="003D787D"/>
    <w:p w14:paraId="699FFEF6" w14:textId="7A8386CB" w:rsidR="003D787D" w:rsidRDefault="003D787D" w:rsidP="003D787D">
      <w:pPr>
        <w:pStyle w:val="Listeavsnitt"/>
        <w:numPr>
          <w:ilvl w:val="0"/>
          <w:numId w:val="1"/>
        </w:numPr>
      </w:pPr>
      <w:r>
        <w:t>Gjør rede for hvilke grunner staten har for sitt engasjement på feltet fysisk aktivitet og idrett. Drøft spesielt hvilke målsettinger staten har for fysisk aktivitet og idrett i helse og sosialpolitikk. Vurder også om politikken bør endres – og evt. hvordan – for at disse målsettingene skal kunne realiseres bedre.</w:t>
      </w:r>
    </w:p>
    <w:p w14:paraId="398F088C" w14:textId="77777777" w:rsidR="00624495" w:rsidRDefault="00624495" w:rsidP="00624495">
      <w:pPr>
        <w:pStyle w:val="Listeavsnitt"/>
      </w:pPr>
    </w:p>
    <w:p w14:paraId="3AE5F5D1" w14:textId="77777777" w:rsidR="00624495" w:rsidRPr="007B6105" w:rsidRDefault="00624495" w:rsidP="00624495">
      <w:pPr>
        <w:pStyle w:val="Listeavsnitt"/>
        <w:rPr>
          <w:lang w:val="nn-NO"/>
        </w:rPr>
      </w:pPr>
      <w:r w:rsidRPr="007B6105">
        <w:rPr>
          <w:lang w:val="nn-NO"/>
        </w:rPr>
        <w:t>Gjer greie for kva</w:t>
      </w:r>
      <w:r>
        <w:rPr>
          <w:lang w:val="nn-NO"/>
        </w:rPr>
        <w:t xml:space="preserve"> grunnar staten har for sitt engasjement på feltet fysisk aktivitet og idrett. Drøft spesielt kva målsettingar staten har for fysisk aktivitet og idrett i helse og sosialpolitikk. Vurder også om politikken bør endrast – og evt. korleis – for at desse måla skal kunne realiserast betre.</w:t>
      </w:r>
      <w:r w:rsidRPr="007B6105">
        <w:rPr>
          <w:lang w:val="nn-NO"/>
        </w:rPr>
        <w:t xml:space="preserve"> </w:t>
      </w:r>
    </w:p>
    <w:p w14:paraId="3F47A732" w14:textId="77777777" w:rsidR="00624495" w:rsidRPr="00624495" w:rsidRDefault="00624495" w:rsidP="00624495">
      <w:pPr>
        <w:pStyle w:val="Listeavsnitt"/>
        <w:rPr>
          <w:lang w:val="nn-NO"/>
        </w:rPr>
      </w:pPr>
    </w:p>
    <w:p w14:paraId="22D7215E" w14:textId="77777777" w:rsidR="003D787D" w:rsidRDefault="003D787D">
      <w:r>
        <w:br w:type="page"/>
      </w:r>
    </w:p>
    <w:p w14:paraId="544BC9A4" w14:textId="77777777" w:rsidR="003D787D" w:rsidRDefault="003D787D" w:rsidP="003D787D"/>
    <w:p w14:paraId="53E17979" w14:textId="7CF28025" w:rsidR="005F2B5D" w:rsidRDefault="003D787D" w:rsidP="005F2B5D">
      <w:pPr>
        <w:pStyle w:val="Listeavsnitt"/>
        <w:numPr>
          <w:ilvl w:val="0"/>
          <w:numId w:val="1"/>
        </w:numPr>
      </w:pPr>
      <w:r>
        <w:t>Gjør rede ulike måter makt og demokrati kommer til uttrykk i norsk idrett. Drøft spesielt hvilke maktmidler det offentlige bruker for å få befolkningen til å bli mer fysisk og idrettslig aktiv. Vurder mulige alternativer for hvordan maktmidlene kan brukes for å realisere politikken bedre slik at befolkningen blir mer fysisk og idrettslig aktiv.</w:t>
      </w:r>
    </w:p>
    <w:p w14:paraId="7E2B0439" w14:textId="77777777" w:rsidR="005F2B5D" w:rsidRDefault="005F2B5D" w:rsidP="005F2B5D">
      <w:pPr>
        <w:pStyle w:val="Listeavsnitt"/>
      </w:pPr>
    </w:p>
    <w:p w14:paraId="7C9C399E" w14:textId="77777777" w:rsidR="005F2B5D" w:rsidRPr="00EA111A" w:rsidRDefault="005F2B5D" w:rsidP="005F2B5D">
      <w:pPr>
        <w:pStyle w:val="Listeavsnitt"/>
        <w:rPr>
          <w:lang w:val="nn-NO"/>
        </w:rPr>
      </w:pPr>
      <w:r w:rsidRPr="00EA111A">
        <w:rPr>
          <w:lang w:val="nn-NO"/>
        </w:rPr>
        <w:t>G</w:t>
      </w:r>
      <w:r>
        <w:rPr>
          <w:lang w:val="nn-NO"/>
        </w:rPr>
        <w:t>jer greie for ulike måtar makt og demokrati kjem</w:t>
      </w:r>
      <w:r w:rsidRPr="00EA111A">
        <w:rPr>
          <w:lang w:val="nn-NO"/>
        </w:rPr>
        <w:t xml:space="preserve"> til uttrykk i norsk idrett. Drøft </w:t>
      </w:r>
      <w:r>
        <w:rPr>
          <w:lang w:val="nn-NO"/>
        </w:rPr>
        <w:t>spesielt kva maktmiddel</w:t>
      </w:r>
      <w:r w:rsidRPr="00EA111A">
        <w:rPr>
          <w:lang w:val="nn-NO"/>
        </w:rPr>
        <w:t xml:space="preserve"> det offentl</w:t>
      </w:r>
      <w:r>
        <w:rPr>
          <w:lang w:val="nn-NO"/>
        </w:rPr>
        <w:t>ige bruker for å få befolkninga</w:t>
      </w:r>
      <w:r w:rsidRPr="00EA111A">
        <w:rPr>
          <w:lang w:val="nn-NO"/>
        </w:rPr>
        <w:t xml:space="preserve"> til å bli me</w:t>
      </w:r>
      <w:r>
        <w:rPr>
          <w:lang w:val="nn-NO"/>
        </w:rPr>
        <w:t>i</w:t>
      </w:r>
      <w:r w:rsidRPr="00EA111A">
        <w:rPr>
          <w:lang w:val="nn-NO"/>
        </w:rPr>
        <w:t>r fysisk og idrettslig aktiv. Vurder</w:t>
      </w:r>
      <w:r>
        <w:rPr>
          <w:lang w:val="nn-NO"/>
        </w:rPr>
        <w:t xml:space="preserve"> mulige alternativ for korleis maktmidla kan brukast for å realisere politikken betre slik at befolkninga</w:t>
      </w:r>
      <w:r w:rsidRPr="00EA111A">
        <w:rPr>
          <w:lang w:val="nn-NO"/>
        </w:rPr>
        <w:t xml:space="preserve"> blir me</w:t>
      </w:r>
      <w:r>
        <w:rPr>
          <w:lang w:val="nn-NO"/>
        </w:rPr>
        <w:t>i</w:t>
      </w:r>
      <w:r w:rsidRPr="00EA111A">
        <w:rPr>
          <w:lang w:val="nn-NO"/>
        </w:rPr>
        <w:t>r fysisk og idrettslig aktiv.</w:t>
      </w:r>
    </w:p>
    <w:p w14:paraId="534DF76A" w14:textId="77777777" w:rsidR="005F2B5D" w:rsidRPr="005F2B5D" w:rsidRDefault="005F2B5D" w:rsidP="005F2B5D">
      <w:pPr>
        <w:pStyle w:val="Listeavsnitt"/>
        <w:rPr>
          <w:lang w:val="nn-NO"/>
        </w:rPr>
      </w:pPr>
    </w:p>
    <w:p w14:paraId="20FBD615" w14:textId="77777777" w:rsidR="003D787D" w:rsidRDefault="003D787D" w:rsidP="003D787D"/>
    <w:p w14:paraId="4FF06F56" w14:textId="77777777" w:rsidR="003D787D" w:rsidRPr="00070BE4" w:rsidRDefault="003D787D" w:rsidP="003D787D"/>
    <w:sectPr w:rsidR="003D787D" w:rsidRPr="0007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D162A"/>
    <w:multiLevelType w:val="hybridMultilevel"/>
    <w:tmpl w:val="60F872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E4"/>
    <w:rsid w:val="00070BE4"/>
    <w:rsid w:val="00173C50"/>
    <w:rsid w:val="001872B0"/>
    <w:rsid w:val="001B385E"/>
    <w:rsid w:val="0026212C"/>
    <w:rsid w:val="002710DF"/>
    <w:rsid w:val="003A06C8"/>
    <w:rsid w:val="003D787D"/>
    <w:rsid w:val="00496656"/>
    <w:rsid w:val="00583F72"/>
    <w:rsid w:val="005A7D18"/>
    <w:rsid w:val="005F2B5D"/>
    <w:rsid w:val="00624495"/>
    <w:rsid w:val="006A2125"/>
    <w:rsid w:val="00763F93"/>
    <w:rsid w:val="007B6105"/>
    <w:rsid w:val="008B0369"/>
    <w:rsid w:val="008D53ED"/>
    <w:rsid w:val="00A8375D"/>
    <w:rsid w:val="00A96F36"/>
    <w:rsid w:val="00B345A7"/>
    <w:rsid w:val="00CE7B48"/>
    <w:rsid w:val="00D25721"/>
    <w:rsid w:val="00D579B5"/>
    <w:rsid w:val="00D7491E"/>
    <w:rsid w:val="00E179D0"/>
    <w:rsid w:val="00E42981"/>
    <w:rsid w:val="00E534BC"/>
    <w:rsid w:val="00E627E6"/>
    <w:rsid w:val="00EA111A"/>
    <w:rsid w:val="00F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3889"/>
  <w15:chartTrackingRefBased/>
  <w15:docId w15:val="{73D6F56B-1464-40AF-BAFD-DCDD6CD9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0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70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70BE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E7B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E7B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E7B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E7B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E7B4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913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Ove Tangen</dc:creator>
  <cp:keywords/>
  <dc:description/>
  <cp:lastModifiedBy>Ingrid R Bakkeland</cp:lastModifiedBy>
  <cp:revision>2</cp:revision>
  <cp:lastPrinted>2015-04-27T12:27:00Z</cp:lastPrinted>
  <dcterms:created xsi:type="dcterms:W3CDTF">2015-04-27T12:31:00Z</dcterms:created>
  <dcterms:modified xsi:type="dcterms:W3CDTF">2015-04-27T12:31:00Z</dcterms:modified>
</cp:coreProperties>
</file>