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F118FE" w14:paraId="08C04962" w14:textId="77777777" w:rsidTr="00F118FE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0DEAEE2F" w14:textId="77777777" w:rsidR="00F118FE" w:rsidRDefault="00F118FE" w:rsidP="00F118FE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1E9FA50E" wp14:editId="6D8BD071">
                  <wp:extent cx="1866900" cy="3302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8FE" w14:paraId="5233E62F" w14:textId="77777777" w:rsidTr="00F118FE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53CBF2F1" w14:textId="77777777" w:rsidR="00F118FE" w:rsidRDefault="00F118FE" w:rsidP="00F118FE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27C86E65" wp14:editId="4F3FEF88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8255" t="8890" r="29210" b="285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D6E5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14:paraId="2C1282BA" w14:textId="77777777" w:rsidR="00F118FE" w:rsidRDefault="00F118FE" w:rsidP="00F118FE">
      <w:pPr>
        <w:widowControl w:val="0"/>
        <w:rPr>
          <w:sz w:val="22"/>
        </w:rPr>
        <w:sectPr w:rsidR="00F118FE" w:rsidSect="00F118FE">
          <w:headerReference w:type="even" r:id="rId8"/>
          <w:headerReference w:type="defaul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5D2DD164" w14:textId="77777777" w:rsidR="00F118FE" w:rsidRDefault="00F118FE" w:rsidP="00F118FE">
      <w:pPr>
        <w:widowControl w:val="0"/>
        <w:rPr>
          <w:sz w:val="22"/>
        </w:rPr>
      </w:pPr>
    </w:p>
    <w:p w14:paraId="41C6CF88" w14:textId="77777777" w:rsidR="00F118FE" w:rsidRDefault="00F118FE" w:rsidP="00F118FE">
      <w:pPr>
        <w:widowControl w:val="0"/>
        <w:rPr>
          <w:sz w:val="22"/>
        </w:rPr>
      </w:pPr>
    </w:p>
    <w:p w14:paraId="031464F5" w14:textId="77777777" w:rsidR="00F118FE" w:rsidRDefault="00F118FE" w:rsidP="00F118FE">
      <w:pPr>
        <w:widowControl w:val="0"/>
        <w:rPr>
          <w:sz w:val="22"/>
        </w:rPr>
      </w:pPr>
    </w:p>
    <w:p w14:paraId="4071C898" w14:textId="77777777" w:rsidR="00F118FE" w:rsidRDefault="00F118FE" w:rsidP="00F118FE">
      <w:pPr>
        <w:widowControl w:val="0"/>
        <w:rPr>
          <w:sz w:val="22"/>
        </w:rPr>
      </w:pPr>
    </w:p>
    <w:p w14:paraId="682954E6" w14:textId="77777777" w:rsidR="00F118FE" w:rsidRDefault="00F118FE" w:rsidP="00F118FE"/>
    <w:p w14:paraId="14AAD8B2" w14:textId="77777777" w:rsidR="00F118FE" w:rsidRDefault="00F118FE" w:rsidP="00F118FE"/>
    <w:p w14:paraId="7947CFAB" w14:textId="77777777" w:rsidR="00F118FE" w:rsidRPr="0084247C" w:rsidRDefault="00F118FE" w:rsidP="00F118FE">
      <w:pPr>
        <w:rPr>
          <w:lang w:val="nn-NO"/>
        </w:rPr>
      </w:pPr>
    </w:p>
    <w:p w14:paraId="52F6DD5D" w14:textId="77777777" w:rsidR="00F118FE" w:rsidRPr="0084247C" w:rsidRDefault="00F118FE" w:rsidP="00F118FE">
      <w:pPr>
        <w:rPr>
          <w:lang w:val="nn-NO"/>
        </w:rPr>
      </w:pPr>
    </w:p>
    <w:p w14:paraId="63971791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14:paraId="36700D43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EKSAMEN</w:t>
      </w:r>
    </w:p>
    <w:p w14:paraId="03B99949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14:paraId="023A461D" w14:textId="3B70E082" w:rsidR="00F118FE" w:rsidRDefault="002F6FF9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1455</w:t>
      </w:r>
      <w:r w:rsidR="00F118FE">
        <w:rPr>
          <w:b/>
          <w:sz w:val="28"/>
          <w:lang w:val="nn-NO"/>
        </w:rPr>
        <w:t xml:space="preserve"> Klatring, praktisk fordypning 1</w:t>
      </w:r>
    </w:p>
    <w:p w14:paraId="10A069AE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jc w:val="center"/>
        <w:rPr>
          <w:b/>
          <w:sz w:val="28"/>
          <w:lang w:val="nn-NO"/>
        </w:rPr>
      </w:pPr>
    </w:p>
    <w:p w14:paraId="7502F2F4" w14:textId="40CB8535" w:rsidR="00F118FE" w:rsidRDefault="002F6FF9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2015</w:t>
      </w:r>
    </w:p>
    <w:p w14:paraId="0D2F7B12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jc w:val="center"/>
        <w:rPr>
          <w:b/>
          <w:sz w:val="28"/>
          <w:lang w:val="nn-NO"/>
        </w:rPr>
      </w:pPr>
    </w:p>
    <w:p w14:paraId="719121E6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14:paraId="67CE75E1" w14:textId="77777777" w:rsidR="00F118FE" w:rsidRPr="0084247C" w:rsidRDefault="00F118FE" w:rsidP="00F118FE">
      <w:pPr>
        <w:jc w:val="center"/>
        <w:rPr>
          <w:sz w:val="28"/>
          <w:lang w:val="nn-NO"/>
        </w:rPr>
      </w:pPr>
    </w:p>
    <w:p w14:paraId="768D265B" w14:textId="77777777" w:rsidR="00F118FE" w:rsidRPr="0084247C" w:rsidRDefault="00F118FE" w:rsidP="00F118FE">
      <w:pPr>
        <w:jc w:val="center"/>
        <w:rPr>
          <w:sz w:val="28"/>
          <w:lang w:val="nn-NO"/>
        </w:rPr>
      </w:pPr>
    </w:p>
    <w:p w14:paraId="2005674C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14:paraId="0A589A5E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4 timer  (9-13)</w:t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14:paraId="0426ADC4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14:paraId="5AE4F2B9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</w:t>
      </w:r>
    </w:p>
    <w:p w14:paraId="1C4077BB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14:paraId="703DF036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1 side + forside</w:t>
      </w:r>
    </w:p>
    <w:p w14:paraId="13353910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14:paraId="7BDACE96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 :</w:t>
      </w:r>
      <w:r>
        <w:rPr>
          <w:sz w:val="28"/>
          <w:lang w:val="nn-NO"/>
        </w:rPr>
        <w:tab/>
        <w:t>Ingen hjelpemiddel</w:t>
      </w:r>
    </w:p>
    <w:p w14:paraId="14343E0A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 xml:space="preserve"> </w:t>
      </w:r>
    </w:p>
    <w:p w14:paraId="333CCEB0" w14:textId="77777777" w:rsidR="00F118FE" w:rsidRPr="00E16AA6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124" w:hanging="2124"/>
        <w:rPr>
          <w:sz w:val="28"/>
          <w:lang w:val="nn-NO"/>
        </w:rPr>
      </w:pPr>
      <w:r>
        <w:rPr>
          <w:sz w:val="28"/>
          <w:lang w:val="nn-NO"/>
        </w:rPr>
        <w:t>M</w:t>
      </w:r>
      <w:r w:rsidR="00026225">
        <w:rPr>
          <w:sz w:val="28"/>
          <w:lang w:val="nn-NO"/>
        </w:rPr>
        <w:t>erknader :</w:t>
      </w:r>
      <w:r w:rsidR="00026225">
        <w:rPr>
          <w:sz w:val="28"/>
          <w:lang w:val="nn-NO"/>
        </w:rPr>
        <w:tab/>
        <w:t>4</w:t>
      </w:r>
      <w:r w:rsidR="00BB152F">
        <w:rPr>
          <w:sz w:val="28"/>
          <w:lang w:val="nn-NO"/>
        </w:rPr>
        <w:t xml:space="preserve"> oppgaver som vektes</w:t>
      </w:r>
      <w:r>
        <w:rPr>
          <w:sz w:val="28"/>
          <w:lang w:val="nn-NO"/>
        </w:rPr>
        <w:t xml:space="preserve"> likt</w:t>
      </w:r>
    </w:p>
    <w:p w14:paraId="3ED21399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14:paraId="1C46B05F" w14:textId="77777777" w:rsidR="00F118FE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383C0C">
        <w:rPr>
          <w:sz w:val="28"/>
          <w:lang w:val="nn-NO"/>
        </w:rPr>
        <w:t>Ingen vedlegg</w:t>
      </w:r>
      <w:r>
        <w:rPr>
          <w:sz w:val="28"/>
          <w:lang w:val="nn-NO"/>
        </w:rPr>
        <w:t xml:space="preserve"> </w:t>
      </w:r>
    </w:p>
    <w:p w14:paraId="5EE8F38B" w14:textId="77777777" w:rsidR="00F118FE" w:rsidRPr="0084247C" w:rsidRDefault="00F118FE" w:rsidP="00F118F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14:paraId="29D3FCD4" w14:textId="77777777" w:rsidR="00F118FE" w:rsidRDefault="00F118FE" w:rsidP="00F118FE">
      <w:pPr>
        <w:widowControl w:val="0"/>
        <w:rPr>
          <w:lang w:val="nn-NO"/>
        </w:rPr>
      </w:pPr>
    </w:p>
    <w:p w14:paraId="449728FB" w14:textId="77777777" w:rsidR="00F118FE" w:rsidRDefault="00F118FE" w:rsidP="00F118FE">
      <w:pPr>
        <w:widowControl w:val="0"/>
        <w:rPr>
          <w:lang w:val="nn-NO"/>
        </w:rPr>
      </w:pPr>
    </w:p>
    <w:p w14:paraId="760C0876" w14:textId="77777777" w:rsidR="00F118FE" w:rsidRDefault="00F118FE" w:rsidP="00F118FE">
      <w:pPr>
        <w:widowControl w:val="0"/>
        <w:rPr>
          <w:lang w:val="nn-NO"/>
        </w:rPr>
      </w:pPr>
    </w:p>
    <w:p w14:paraId="46AD8A8E" w14:textId="77777777" w:rsidR="00F118FE" w:rsidRDefault="00F118FE" w:rsidP="00F118FE">
      <w:pPr>
        <w:widowControl w:val="0"/>
        <w:rPr>
          <w:lang w:val="nn-NO"/>
        </w:rPr>
      </w:pPr>
    </w:p>
    <w:p w14:paraId="0AA954D0" w14:textId="77777777" w:rsidR="00F118FE" w:rsidRDefault="00F118FE" w:rsidP="00F118FE">
      <w:pPr>
        <w:widowControl w:val="0"/>
        <w:rPr>
          <w:lang w:val="nn-NO"/>
        </w:rPr>
      </w:pPr>
    </w:p>
    <w:p w14:paraId="1D276045" w14:textId="77777777" w:rsidR="00F118FE" w:rsidRDefault="00F118FE" w:rsidP="00F118FE">
      <w:pPr>
        <w:widowControl w:val="0"/>
        <w:rPr>
          <w:lang w:val="nn-NO"/>
        </w:rPr>
      </w:pPr>
    </w:p>
    <w:p w14:paraId="0AA4ED18" w14:textId="77777777" w:rsidR="00F118FE" w:rsidRDefault="00F118FE" w:rsidP="00F118FE">
      <w:pPr>
        <w:widowControl w:val="0"/>
        <w:rPr>
          <w:lang w:val="nn-NO"/>
        </w:rPr>
      </w:pPr>
    </w:p>
    <w:p w14:paraId="742863C5" w14:textId="77777777" w:rsidR="00F118FE" w:rsidRPr="0084247C" w:rsidRDefault="00F118FE" w:rsidP="00F118FE">
      <w:pPr>
        <w:widowControl w:val="0"/>
        <w:rPr>
          <w:lang w:val="nn-NO"/>
        </w:rPr>
      </w:pPr>
    </w:p>
    <w:p w14:paraId="4C88634B" w14:textId="77777777" w:rsidR="00F118FE" w:rsidRPr="00164ACB" w:rsidRDefault="00F118FE" w:rsidP="00F118FE">
      <w:pPr>
        <w:widowControl w:val="0"/>
        <w:ind w:left="141" w:right="311" w:firstLine="567"/>
        <w:rPr>
          <w:b/>
          <w:szCs w:val="24"/>
          <w:u w:val="single"/>
          <w:lang w:val="nn-NO"/>
        </w:rPr>
      </w:pPr>
      <w:r w:rsidRPr="0084247C">
        <w:rPr>
          <w:lang w:val="nn-NO"/>
        </w:rPr>
        <w:t xml:space="preserve">  </w:t>
      </w: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>nettet</w:t>
      </w:r>
      <w:r w:rsidRPr="0084247C">
        <w:rPr>
          <w:b/>
          <w:lang w:val="nn-NO"/>
        </w:rPr>
        <w:t xml:space="preserve"> via </w:t>
      </w:r>
      <w:r>
        <w:rPr>
          <w:b/>
          <w:lang w:val="nn-NO"/>
        </w:rPr>
        <w:t>Studentweb</w:t>
      </w:r>
    </w:p>
    <w:p w14:paraId="27560F49" w14:textId="77777777" w:rsidR="00F118FE" w:rsidRDefault="00F118FE" w:rsidP="00F118FE">
      <w:pPr>
        <w:widowControl w:val="0"/>
        <w:rPr>
          <w:lang w:val="nn-NO"/>
        </w:rPr>
      </w:pPr>
    </w:p>
    <w:p w14:paraId="2B953199" w14:textId="77777777" w:rsidR="00F118FE" w:rsidRDefault="00F118FE" w:rsidP="00F118FE">
      <w:pPr>
        <w:widowControl w:val="0"/>
        <w:rPr>
          <w:lang w:val="nn-NO"/>
        </w:rPr>
      </w:pPr>
    </w:p>
    <w:p w14:paraId="159C7867" w14:textId="77777777" w:rsidR="00F118FE" w:rsidRDefault="00F118FE" w:rsidP="00F118FE">
      <w:pPr>
        <w:widowControl w:val="0"/>
        <w:rPr>
          <w:lang w:val="nn-NO"/>
        </w:rPr>
      </w:pPr>
    </w:p>
    <w:p w14:paraId="2EC3B547" w14:textId="77777777" w:rsidR="003F1863" w:rsidRDefault="003F1863" w:rsidP="006378C2">
      <w:pPr>
        <w:widowControl w:val="0"/>
      </w:pPr>
    </w:p>
    <w:p w14:paraId="250E1E91" w14:textId="77777777" w:rsidR="003F1863" w:rsidRPr="006378C2" w:rsidRDefault="003F1863" w:rsidP="003F1863">
      <w:pPr>
        <w:rPr>
          <w:szCs w:val="24"/>
        </w:rPr>
      </w:pPr>
    </w:p>
    <w:p w14:paraId="3257D3A1" w14:textId="77777777" w:rsidR="000A08AE" w:rsidRDefault="000A08AE" w:rsidP="003F1863">
      <w:pPr>
        <w:rPr>
          <w:szCs w:val="24"/>
          <w:u w:val="single"/>
        </w:rPr>
      </w:pPr>
    </w:p>
    <w:p w14:paraId="336ED866" w14:textId="3E707D99" w:rsidR="000A08AE" w:rsidRDefault="003F1863" w:rsidP="003F1863">
      <w:pPr>
        <w:rPr>
          <w:szCs w:val="24"/>
          <w:u w:val="single"/>
        </w:rPr>
      </w:pPr>
      <w:r w:rsidRPr="006378C2">
        <w:rPr>
          <w:szCs w:val="24"/>
          <w:u w:val="single"/>
        </w:rPr>
        <w:t xml:space="preserve">Oppgave </w:t>
      </w:r>
      <w:r w:rsidR="002005EE">
        <w:rPr>
          <w:szCs w:val="24"/>
          <w:u w:val="single"/>
        </w:rPr>
        <w:t>1</w:t>
      </w:r>
    </w:p>
    <w:p w14:paraId="7C8F276D" w14:textId="77777777" w:rsidR="000A08AE" w:rsidRDefault="000A08AE" w:rsidP="003F1863">
      <w:pPr>
        <w:rPr>
          <w:szCs w:val="24"/>
          <w:u w:val="single"/>
        </w:rPr>
      </w:pPr>
    </w:p>
    <w:p w14:paraId="3C6FB25E" w14:textId="6CD8724D" w:rsidR="002F6FF9" w:rsidRDefault="002F6FF9" w:rsidP="003F1863">
      <w:pPr>
        <w:rPr>
          <w:szCs w:val="24"/>
        </w:rPr>
      </w:pPr>
      <w:r>
        <w:rPr>
          <w:szCs w:val="24"/>
        </w:rPr>
        <w:t>Du skal lede en sportsklatrerute og</w:t>
      </w:r>
      <w:r w:rsidR="00CB351E">
        <w:rPr>
          <w:szCs w:val="24"/>
        </w:rPr>
        <w:t xml:space="preserve"> deretter</w:t>
      </w:r>
      <w:r>
        <w:rPr>
          <w:szCs w:val="24"/>
        </w:rPr>
        <w:t xml:space="preserve"> klargjøre</w:t>
      </w:r>
      <w:r w:rsidR="00840647">
        <w:rPr>
          <w:szCs w:val="24"/>
        </w:rPr>
        <w:t xml:space="preserve"> den</w:t>
      </w:r>
      <w:r>
        <w:rPr>
          <w:szCs w:val="24"/>
        </w:rPr>
        <w:t xml:space="preserve"> for</w:t>
      </w:r>
      <w:r w:rsidR="00840647">
        <w:rPr>
          <w:szCs w:val="24"/>
        </w:rPr>
        <w:t xml:space="preserve"> </w:t>
      </w:r>
      <w:r>
        <w:rPr>
          <w:szCs w:val="24"/>
        </w:rPr>
        <w:t>topptauklatring</w:t>
      </w:r>
      <w:r w:rsidR="00840647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6E5E9B55" w14:textId="278CE9D5" w:rsidR="000A08AE" w:rsidRDefault="00840647" w:rsidP="003F1863">
      <w:pPr>
        <w:rPr>
          <w:szCs w:val="24"/>
        </w:rPr>
      </w:pPr>
      <w:r>
        <w:rPr>
          <w:szCs w:val="24"/>
        </w:rPr>
        <w:t>Beskriv hele prosessen og grei ut om det du mener er vesentlige mom</w:t>
      </w:r>
      <w:r w:rsidR="00297A8D">
        <w:rPr>
          <w:szCs w:val="24"/>
        </w:rPr>
        <w:t xml:space="preserve">enter underveis. </w:t>
      </w:r>
    </w:p>
    <w:p w14:paraId="19696FB9" w14:textId="77777777" w:rsidR="000A08AE" w:rsidRPr="000A08AE" w:rsidRDefault="000A08AE" w:rsidP="003F1863">
      <w:pPr>
        <w:rPr>
          <w:szCs w:val="24"/>
        </w:rPr>
      </w:pPr>
    </w:p>
    <w:p w14:paraId="6C2B95A7" w14:textId="77777777" w:rsidR="00B63466" w:rsidRDefault="00B63466" w:rsidP="000A08AE">
      <w:pPr>
        <w:overflowPunct/>
        <w:autoSpaceDE/>
        <w:autoSpaceDN/>
        <w:adjustRightInd/>
        <w:contextualSpacing/>
        <w:textAlignment w:val="auto"/>
        <w:rPr>
          <w:szCs w:val="24"/>
          <w:u w:val="single"/>
        </w:rPr>
      </w:pPr>
    </w:p>
    <w:p w14:paraId="4B05AA9B" w14:textId="77777777" w:rsidR="000A08AE" w:rsidRPr="00274B20" w:rsidRDefault="000A08AE" w:rsidP="000A08AE">
      <w:pPr>
        <w:overflowPunct/>
        <w:autoSpaceDE/>
        <w:autoSpaceDN/>
        <w:adjustRightInd/>
        <w:contextualSpacing/>
        <w:textAlignment w:val="auto"/>
        <w:rPr>
          <w:szCs w:val="24"/>
          <w:u w:val="single"/>
        </w:rPr>
      </w:pPr>
      <w:r w:rsidRPr="00274B20">
        <w:rPr>
          <w:szCs w:val="24"/>
          <w:u w:val="single"/>
        </w:rPr>
        <w:t>Oppgave 2</w:t>
      </w:r>
    </w:p>
    <w:p w14:paraId="79664ADD" w14:textId="77777777" w:rsidR="003F1863" w:rsidRPr="006378C2" w:rsidRDefault="003F1863" w:rsidP="003F1863">
      <w:pPr>
        <w:rPr>
          <w:i/>
          <w:color w:val="F79646" w:themeColor="accent6"/>
          <w:szCs w:val="24"/>
        </w:rPr>
      </w:pPr>
    </w:p>
    <w:p w14:paraId="5C808D06" w14:textId="68186E8B" w:rsidR="00CA0E7C" w:rsidRDefault="00A566C5" w:rsidP="00CA0E7C">
      <w:pPr>
        <w:overflowPunct/>
        <w:autoSpaceDE/>
        <w:autoSpaceDN/>
        <w:adjustRightInd/>
        <w:contextualSpacing/>
        <w:textAlignment w:val="auto"/>
        <w:rPr>
          <w:szCs w:val="24"/>
        </w:rPr>
      </w:pPr>
      <w:r>
        <w:rPr>
          <w:szCs w:val="24"/>
        </w:rPr>
        <w:t xml:space="preserve">Du er på Sotra utenfor Bergen og skal klatre en naturlig sikret rute på tre taulengder av grad 4+ sammen med en venn. </w:t>
      </w:r>
    </w:p>
    <w:p w14:paraId="389383F6" w14:textId="4D9DBDF2" w:rsidR="003F1863" w:rsidRPr="00246D79" w:rsidRDefault="003F1863" w:rsidP="00A566C5">
      <w:pPr>
        <w:pStyle w:val="Listeavsnitt"/>
        <w:overflowPunct/>
        <w:autoSpaceDE/>
        <w:autoSpaceDN/>
        <w:adjustRightInd/>
        <w:ind w:left="720"/>
        <w:contextualSpacing/>
        <w:textAlignment w:val="auto"/>
        <w:rPr>
          <w:szCs w:val="24"/>
        </w:rPr>
      </w:pPr>
    </w:p>
    <w:p w14:paraId="504BF0D0" w14:textId="77777777" w:rsidR="008B4019" w:rsidRDefault="00A566C5" w:rsidP="00B55B43">
      <w:pPr>
        <w:pStyle w:val="Listeavsnitt"/>
        <w:numPr>
          <w:ilvl w:val="0"/>
          <w:numId w:val="7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>
        <w:rPr>
          <w:szCs w:val="24"/>
        </w:rPr>
        <w:t>Lag en fullstendig oversikt over utstyret dere tar med dere og</w:t>
      </w:r>
      <w:r w:rsidR="008B4019">
        <w:rPr>
          <w:szCs w:val="24"/>
        </w:rPr>
        <w:t xml:space="preserve"> dets bruksområde. </w:t>
      </w:r>
    </w:p>
    <w:p w14:paraId="4E2E67AB" w14:textId="22EB3188" w:rsidR="00F262E9" w:rsidRPr="00F262E9" w:rsidRDefault="008B4019" w:rsidP="00F262E9">
      <w:pPr>
        <w:pStyle w:val="Listeavsnitt"/>
        <w:numPr>
          <w:ilvl w:val="0"/>
          <w:numId w:val="7"/>
        </w:numPr>
        <w:overflowPunct/>
        <w:autoSpaceDE/>
        <w:autoSpaceDN/>
        <w:adjustRightInd/>
        <w:contextualSpacing/>
        <w:textAlignment w:val="auto"/>
        <w:rPr>
          <w:szCs w:val="24"/>
        </w:rPr>
      </w:pPr>
      <w:r>
        <w:rPr>
          <w:szCs w:val="24"/>
        </w:rPr>
        <w:t>Sett opp en kortfattet trinnvis beskrivelse av klatreturen</w:t>
      </w:r>
      <w:r w:rsidRPr="008B4019">
        <w:rPr>
          <w:szCs w:val="24"/>
        </w:rPr>
        <w:t xml:space="preserve"> med fokus på kommunikasjon og taulagsrutiner</w:t>
      </w:r>
      <w:r w:rsidR="00333274">
        <w:rPr>
          <w:szCs w:val="24"/>
        </w:rPr>
        <w:t xml:space="preserve">. </w:t>
      </w:r>
    </w:p>
    <w:p w14:paraId="0945F2A8" w14:textId="77777777" w:rsidR="003F1863" w:rsidRDefault="003F1863" w:rsidP="003F1863">
      <w:pPr>
        <w:rPr>
          <w:i/>
          <w:szCs w:val="24"/>
          <w:u w:val="single"/>
        </w:rPr>
      </w:pPr>
    </w:p>
    <w:p w14:paraId="4700568C" w14:textId="77777777" w:rsidR="00333274" w:rsidRPr="006378C2" w:rsidRDefault="00333274" w:rsidP="003F1863">
      <w:pPr>
        <w:rPr>
          <w:i/>
          <w:szCs w:val="24"/>
          <w:u w:val="single"/>
        </w:rPr>
      </w:pPr>
    </w:p>
    <w:p w14:paraId="57C328CA" w14:textId="263EF973" w:rsidR="00E210F9" w:rsidRDefault="003F1863" w:rsidP="003F1863">
      <w:pPr>
        <w:rPr>
          <w:szCs w:val="24"/>
        </w:rPr>
      </w:pPr>
      <w:r w:rsidRPr="006378C2">
        <w:rPr>
          <w:szCs w:val="24"/>
          <w:u w:val="single"/>
        </w:rPr>
        <w:t xml:space="preserve">Oppgave </w:t>
      </w:r>
      <w:r w:rsidR="00274B20">
        <w:rPr>
          <w:szCs w:val="24"/>
          <w:u w:val="single"/>
        </w:rPr>
        <w:t>3</w:t>
      </w:r>
      <w:r w:rsidRPr="006378C2">
        <w:rPr>
          <w:szCs w:val="24"/>
        </w:rPr>
        <w:t xml:space="preserve"> </w:t>
      </w:r>
    </w:p>
    <w:p w14:paraId="012FCDAD" w14:textId="77777777" w:rsidR="00476BDD" w:rsidRDefault="00476BDD" w:rsidP="00383C0C">
      <w:pPr>
        <w:widowControl w:val="0"/>
        <w:rPr>
          <w:szCs w:val="24"/>
        </w:rPr>
      </w:pPr>
    </w:p>
    <w:p w14:paraId="46C08F06" w14:textId="4FCC4BF7" w:rsidR="00462BE7" w:rsidRDefault="00462BE7" w:rsidP="00383C0C">
      <w:pPr>
        <w:widowControl w:val="0"/>
        <w:rPr>
          <w:szCs w:val="24"/>
        </w:rPr>
      </w:pPr>
      <w:r>
        <w:rPr>
          <w:szCs w:val="24"/>
        </w:rPr>
        <w:t xml:space="preserve">Klatring vil alltid være forbundet med en viss risiko og kjennskap til kameratredning er essensielt. </w:t>
      </w:r>
    </w:p>
    <w:p w14:paraId="5B98744E" w14:textId="6B8B214A" w:rsidR="00462BE7" w:rsidRDefault="00462BE7" w:rsidP="00383C0C">
      <w:pPr>
        <w:widowControl w:val="0"/>
        <w:rPr>
          <w:szCs w:val="24"/>
        </w:rPr>
      </w:pPr>
      <w:r>
        <w:rPr>
          <w:szCs w:val="24"/>
        </w:rPr>
        <w:t xml:space="preserve">  </w:t>
      </w:r>
    </w:p>
    <w:p w14:paraId="2482D2E8" w14:textId="7D710E0D" w:rsidR="00462BE7" w:rsidRPr="00462BE7" w:rsidRDefault="00462BE7" w:rsidP="00462BE7">
      <w:pPr>
        <w:pStyle w:val="Listeavsnitt"/>
        <w:widowControl w:val="0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Hvorfor kan </w:t>
      </w:r>
      <w:r w:rsidRPr="00462BE7">
        <w:rPr>
          <w:szCs w:val="24"/>
        </w:rPr>
        <w:t>vi si at kameratredning alltid er ”improvisert”?</w:t>
      </w:r>
    </w:p>
    <w:p w14:paraId="7F95415E" w14:textId="76CE6D9A" w:rsidR="00476BDD" w:rsidRDefault="00A92064" w:rsidP="00462BE7">
      <w:pPr>
        <w:pStyle w:val="Listeavsnitt"/>
        <w:widowControl w:val="0"/>
        <w:numPr>
          <w:ilvl w:val="0"/>
          <w:numId w:val="12"/>
        </w:numPr>
        <w:rPr>
          <w:szCs w:val="24"/>
        </w:rPr>
      </w:pPr>
      <w:r w:rsidRPr="00462BE7">
        <w:rPr>
          <w:szCs w:val="24"/>
        </w:rPr>
        <w:t xml:space="preserve">Beskriv hvordan du vil gå frem for </w:t>
      </w:r>
      <w:r w:rsidRPr="00462BE7">
        <w:rPr>
          <w:i/>
          <w:szCs w:val="24"/>
        </w:rPr>
        <w:t>å</w:t>
      </w:r>
      <w:r w:rsidRPr="00462BE7">
        <w:rPr>
          <w:szCs w:val="24"/>
        </w:rPr>
        <w:t xml:space="preserve"> </w:t>
      </w:r>
      <w:r w:rsidRPr="00462BE7">
        <w:rPr>
          <w:i/>
          <w:szCs w:val="24"/>
        </w:rPr>
        <w:t>gå klemknutegang</w:t>
      </w:r>
      <w:r w:rsidRPr="00462BE7">
        <w:rPr>
          <w:szCs w:val="24"/>
        </w:rPr>
        <w:t xml:space="preserve"> langs et fast tau. </w:t>
      </w:r>
    </w:p>
    <w:p w14:paraId="34CC4D8D" w14:textId="0A6C5D74" w:rsidR="00462BE7" w:rsidRPr="00462BE7" w:rsidRDefault="00A92064" w:rsidP="00462BE7">
      <w:pPr>
        <w:pStyle w:val="Listeavsnitt"/>
        <w:widowControl w:val="0"/>
        <w:numPr>
          <w:ilvl w:val="0"/>
          <w:numId w:val="12"/>
        </w:numPr>
        <w:rPr>
          <w:szCs w:val="24"/>
        </w:rPr>
      </w:pPr>
      <w:r w:rsidRPr="00462BE7">
        <w:rPr>
          <w:szCs w:val="24"/>
        </w:rPr>
        <w:t xml:space="preserve">Beskriv kort to situasjoner som kan oppstå i klatring hvor klemknutegang er nødvendig. </w:t>
      </w:r>
    </w:p>
    <w:p w14:paraId="30D57E34" w14:textId="77777777" w:rsidR="00462BE7" w:rsidRPr="00A3082E" w:rsidRDefault="00462BE7" w:rsidP="00462BE7">
      <w:pPr>
        <w:widowControl w:val="0"/>
        <w:ind w:left="360"/>
      </w:pPr>
    </w:p>
    <w:p w14:paraId="6ACEB602" w14:textId="12FFD31D" w:rsidR="00026225" w:rsidRPr="00A92064" w:rsidRDefault="00A92064" w:rsidP="00A3082E">
      <w:pPr>
        <w:pStyle w:val="Listeavsnitt"/>
        <w:widowControl w:val="0"/>
        <w:ind w:left="720"/>
      </w:pPr>
      <w:r>
        <w:rPr>
          <w:szCs w:val="24"/>
        </w:rPr>
        <w:t xml:space="preserve"> </w:t>
      </w:r>
    </w:p>
    <w:p w14:paraId="134E1424" w14:textId="77777777" w:rsidR="00A92064" w:rsidRDefault="00A92064" w:rsidP="00A92064">
      <w:pPr>
        <w:pStyle w:val="Listeavsnitt"/>
        <w:widowControl w:val="0"/>
        <w:ind w:left="720"/>
      </w:pPr>
    </w:p>
    <w:p w14:paraId="31B30947" w14:textId="3C77C99A" w:rsidR="00B16752" w:rsidRPr="002005EE" w:rsidRDefault="00274B20" w:rsidP="002005EE">
      <w:pPr>
        <w:overflowPunct/>
        <w:autoSpaceDE/>
        <w:autoSpaceDN/>
        <w:adjustRightInd/>
        <w:contextualSpacing/>
        <w:textAlignment w:val="auto"/>
        <w:rPr>
          <w:szCs w:val="24"/>
          <w:u w:val="single"/>
        </w:rPr>
      </w:pPr>
      <w:r>
        <w:rPr>
          <w:szCs w:val="24"/>
          <w:u w:val="single"/>
        </w:rPr>
        <w:t>Oppgave 4</w:t>
      </w:r>
    </w:p>
    <w:p w14:paraId="648732C1" w14:textId="77777777" w:rsidR="00B16752" w:rsidRDefault="00B16752" w:rsidP="002005EE">
      <w:pPr>
        <w:rPr>
          <w:szCs w:val="24"/>
        </w:rPr>
      </w:pPr>
    </w:p>
    <w:p w14:paraId="581FD03F" w14:textId="2B006FE7" w:rsidR="002005EE" w:rsidRPr="002005EE" w:rsidRDefault="00B16752" w:rsidP="002005EE">
      <w:pPr>
        <w:rPr>
          <w:szCs w:val="24"/>
        </w:rPr>
      </w:pPr>
      <w:r>
        <w:rPr>
          <w:szCs w:val="24"/>
        </w:rPr>
        <w:t>G</w:t>
      </w:r>
      <w:r w:rsidR="002005EE">
        <w:rPr>
          <w:szCs w:val="24"/>
        </w:rPr>
        <w:t>jør rede for de viktigste trekkene i norsk klatrehistorie</w:t>
      </w:r>
      <w:r>
        <w:rPr>
          <w:szCs w:val="24"/>
        </w:rPr>
        <w:t xml:space="preserve">.  </w:t>
      </w:r>
    </w:p>
    <w:p w14:paraId="5784D9AD" w14:textId="77777777" w:rsidR="00383C0C" w:rsidRDefault="00383C0C"/>
    <w:sectPr w:rsidR="00383C0C" w:rsidSect="00F118FE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E8A7" w14:textId="77777777" w:rsidR="00A92064" w:rsidRDefault="00A92064">
      <w:r>
        <w:separator/>
      </w:r>
    </w:p>
  </w:endnote>
  <w:endnote w:type="continuationSeparator" w:id="0">
    <w:p w14:paraId="679405A3" w14:textId="77777777" w:rsidR="00A92064" w:rsidRDefault="00A9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Sans">
    <w:altName w:val="Gill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A92064" w14:paraId="53B79978" w14:textId="77777777">
      <w:tc>
        <w:tcPr>
          <w:tcW w:w="595" w:type="dxa"/>
        </w:tcPr>
        <w:p w14:paraId="09078C54" w14:textId="77777777" w:rsidR="00A92064" w:rsidRDefault="00A92064">
          <w:pPr>
            <w:pStyle w:val="Bunntekst"/>
            <w:ind w:left="-57"/>
          </w:pPr>
        </w:p>
      </w:tc>
      <w:tc>
        <w:tcPr>
          <w:tcW w:w="9072" w:type="dxa"/>
        </w:tcPr>
        <w:p w14:paraId="019F34C2" w14:textId="77777777" w:rsidR="00A92064" w:rsidRDefault="00A92064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458763C4" w14:textId="77777777" w:rsidR="00A92064" w:rsidRDefault="00A9206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1C4D" w14:textId="77777777" w:rsidR="00A92064" w:rsidRDefault="00A920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2240" w14:textId="77777777" w:rsidR="00A92064" w:rsidRDefault="00A92064">
      <w:r>
        <w:separator/>
      </w:r>
    </w:p>
  </w:footnote>
  <w:footnote w:type="continuationSeparator" w:id="0">
    <w:p w14:paraId="1A12B026" w14:textId="77777777" w:rsidR="00A92064" w:rsidRDefault="00A9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8E11" w14:textId="77777777" w:rsidR="00A92064" w:rsidRDefault="00A9206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9CEF460" w14:textId="77777777" w:rsidR="00A92064" w:rsidRDefault="00A9206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2F2B" w14:textId="77777777" w:rsidR="00A92064" w:rsidRDefault="00A9206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2FF52FE" w14:textId="77777777" w:rsidR="00A92064" w:rsidRDefault="00A92064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A92064" w14:paraId="2D036F12" w14:textId="77777777">
      <w:tc>
        <w:tcPr>
          <w:tcW w:w="2694" w:type="dxa"/>
        </w:tcPr>
        <w:p w14:paraId="25C90CF9" w14:textId="3C64EEED" w:rsidR="00A92064" w:rsidRDefault="0055123A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 wp14:anchorId="2A36EFE1" wp14:editId="670EC33D">
                <wp:extent cx="1638300" cy="333375"/>
                <wp:effectExtent l="0" t="0" r="0" b="9525"/>
                <wp:docPr id="3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8CB5F" w14:textId="77777777" w:rsidR="00A92064" w:rsidRDefault="00A9206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69F"/>
    <w:multiLevelType w:val="hybridMultilevel"/>
    <w:tmpl w:val="4EBCF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8BA"/>
    <w:multiLevelType w:val="hybridMultilevel"/>
    <w:tmpl w:val="EF484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E53"/>
    <w:multiLevelType w:val="hybridMultilevel"/>
    <w:tmpl w:val="2AD8E6DA"/>
    <w:lvl w:ilvl="0" w:tplc="CD501B5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6D5854"/>
    <w:multiLevelType w:val="hybridMultilevel"/>
    <w:tmpl w:val="5002DAA6"/>
    <w:lvl w:ilvl="0" w:tplc="8974C4B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7A4E"/>
    <w:multiLevelType w:val="hybridMultilevel"/>
    <w:tmpl w:val="0346E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2CAE"/>
    <w:multiLevelType w:val="hybridMultilevel"/>
    <w:tmpl w:val="4B5A0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1E8F"/>
    <w:multiLevelType w:val="hybridMultilevel"/>
    <w:tmpl w:val="7666C8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37B1"/>
    <w:multiLevelType w:val="hybridMultilevel"/>
    <w:tmpl w:val="A7F60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5D84"/>
    <w:multiLevelType w:val="hybridMultilevel"/>
    <w:tmpl w:val="E9D63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86A28"/>
    <w:multiLevelType w:val="hybridMultilevel"/>
    <w:tmpl w:val="10EA2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57E7"/>
    <w:multiLevelType w:val="hybridMultilevel"/>
    <w:tmpl w:val="9190D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660F1"/>
    <w:multiLevelType w:val="hybridMultilevel"/>
    <w:tmpl w:val="9224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E"/>
    <w:rsid w:val="00026225"/>
    <w:rsid w:val="000426D8"/>
    <w:rsid w:val="000A08AE"/>
    <w:rsid w:val="001B22CE"/>
    <w:rsid w:val="001C5A93"/>
    <w:rsid w:val="002005EE"/>
    <w:rsid w:val="00246D79"/>
    <w:rsid w:val="00274B20"/>
    <w:rsid w:val="00297A8D"/>
    <w:rsid w:val="002F6FF9"/>
    <w:rsid w:val="00333274"/>
    <w:rsid w:val="00336E55"/>
    <w:rsid w:val="00383C0C"/>
    <w:rsid w:val="003F1863"/>
    <w:rsid w:val="00462BE7"/>
    <w:rsid w:val="0046552A"/>
    <w:rsid w:val="00476BDD"/>
    <w:rsid w:val="0055123A"/>
    <w:rsid w:val="006378C2"/>
    <w:rsid w:val="00654D6C"/>
    <w:rsid w:val="00692749"/>
    <w:rsid w:val="008404AC"/>
    <w:rsid w:val="00840647"/>
    <w:rsid w:val="00851FC4"/>
    <w:rsid w:val="008711EC"/>
    <w:rsid w:val="008B4019"/>
    <w:rsid w:val="00A061D0"/>
    <w:rsid w:val="00A3082E"/>
    <w:rsid w:val="00A566C5"/>
    <w:rsid w:val="00A92064"/>
    <w:rsid w:val="00A92F5A"/>
    <w:rsid w:val="00AD6259"/>
    <w:rsid w:val="00B16752"/>
    <w:rsid w:val="00B50262"/>
    <w:rsid w:val="00B55B43"/>
    <w:rsid w:val="00B63466"/>
    <w:rsid w:val="00BB152F"/>
    <w:rsid w:val="00C85831"/>
    <w:rsid w:val="00CA0E7C"/>
    <w:rsid w:val="00CB351E"/>
    <w:rsid w:val="00DA13A3"/>
    <w:rsid w:val="00DE57FE"/>
    <w:rsid w:val="00E210F9"/>
    <w:rsid w:val="00E91308"/>
    <w:rsid w:val="00E92A6E"/>
    <w:rsid w:val="00F118FE"/>
    <w:rsid w:val="00F262E9"/>
    <w:rsid w:val="00F27B1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  <w14:docId w14:val="698A0F0A"/>
  <w14:defaultImageDpi w14:val="300"/>
  <w15:docId w15:val="{1AABA95D-2195-40A8-BE2E-46BB41B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118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118FE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rsid w:val="00F118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18FE"/>
    <w:rPr>
      <w:rFonts w:ascii="Times New Roman" w:eastAsia="Times New Roman" w:hAnsi="Times New Roman" w:cs="Times New Roman"/>
      <w:szCs w:val="20"/>
    </w:rPr>
  </w:style>
  <w:style w:type="character" w:styleId="Sidetall">
    <w:name w:val="page number"/>
    <w:basedOn w:val="Standardskriftforavsnitt"/>
    <w:rsid w:val="00F118FE"/>
  </w:style>
  <w:style w:type="paragraph" w:styleId="Listeavsnitt">
    <w:name w:val="List Paragraph"/>
    <w:basedOn w:val="Normal"/>
    <w:uiPriority w:val="34"/>
    <w:qFormat/>
    <w:rsid w:val="00F118FE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18F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18F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fink</dc:creator>
  <cp:keywords/>
  <dc:description/>
  <cp:lastModifiedBy>Ingrid R Bakkeland</cp:lastModifiedBy>
  <cp:revision>2</cp:revision>
  <dcterms:created xsi:type="dcterms:W3CDTF">2015-06-04T05:54:00Z</dcterms:created>
  <dcterms:modified xsi:type="dcterms:W3CDTF">2015-06-04T05:54:00Z</dcterms:modified>
</cp:coreProperties>
</file>