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3E61C" w14:textId="14207048" w:rsidR="00753259" w:rsidRDefault="00753259" w:rsidP="00753259">
      <w:pPr>
        <w:pStyle w:val="Heading2"/>
        <w:rPr>
          <w:lang w:val="nb-NO"/>
        </w:rPr>
      </w:pPr>
      <w:r w:rsidRPr="006F0B1C">
        <w:rPr>
          <w:lang w:val="nb-NO"/>
        </w:rPr>
        <w:t>Oppgave</w:t>
      </w:r>
      <w:r>
        <w:rPr>
          <w:lang w:val="nb-NO"/>
        </w:rPr>
        <w:t xml:space="preserve"> </w:t>
      </w:r>
    </w:p>
    <w:p w14:paraId="13431D56" w14:textId="07097C6D" w:rsidR="00753259" w:rsidRPr="00C256F6" w:rsidRDefault="00C256F6">
      <w:pPr>
        <w:rPr>
          <w:b/>
          <w:bCs/>
        </w:rPr>
      </w:pPr>
      <w:r w:rsidRPr="00C256F6">
        <w:rPr>
          <w:b/>
          <w:bCs/>
        </w:rPr>
        <w:t>Quiz 1</w:t>
      </w:r>
    </w:p>
    <w:p w14:paraId="4D246044" w14:textId="2063A6FA" w:rsidR="00C256F6" w:rsidRDefault="00C256F6">
      <w:r>
        <w:t xml:space="preserve">Hvilken bevegelse passer til grafen </w:t>
      </w:r>
    </w:p>
    <w:p w14:paraId="4CB41B1A" w14:textId="329A2250" w:rsidR="00C256F6" w:rsidRDefault="00E94878">
      <w:r>
        <w:rPr>
          <w:noProof/>
        </w:rPr>
        <w:drawing>
          <wp:inline distT="0" distB="0" distL="0" distR="0" wp14:anchorId="5E2322F7" wp14:editId="68046265">
            <wp:extent cx="2717800" cy="1206500"/>
            <wp:effectExtent l="0" t="0" r="0" b="0"/>
            <wp:docPr id="1238526188" name="Picture 1" descr="A line drawn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526188" name="Picture 1" descr="A line drawn on a white background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F4244" w14:textId="73301F62" w:rsidR="00E94878" w:rsidRPr="00E94878" w:rsidRDefault="00E94878" w:rsidP="00E9487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94878">
        <w:rPr>
          <w:sz w:val="20"/>
          <w:szCs w:val="20"/>
        </w:rPr>
        <w:t>Vi kaster en stein rett opp</w:t>
      </w:r>
    </w:p>
    <w:p w14:paraId="24872C8F" w14:textId="2882D1C0" w:rsidR="00E94878" w:rsidRPr="00E94878" w:rsidRDefault="00E94878" w:rsidP="00E9487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94878">
        <w:rPr>
          <w:sz w:val="20"/>
          <w:szCs w:val="20"/>
        </w:rPr>
        <w:t>Vi slipper en stein fra en høyde</w:t>
      </w:r>
    </w:p>
    <w:p w14:paraId="73842C37" w14:textId="1474A5B1" w:rsidR="00E94878" w:rsidRPr="00E94878" w:rsidRDefault="00E94878" w:rsidP="00E9487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94878">
        <w:rPr>
          <w:sz w:val="20"/>
          <w:szCs w:val="20"/>
        </w:rPr>
        <w:t>Vi kaster en stein rett frem</w:t>
      </w:r>
    </w:p>
    <w:p w14:paraId="145519D0" w14:textId="1E08C353" w:rsidR="00E94878" w:rsidRPr="00E94878" w:rsidRDefault="00E94878" w:rsidP="00E9487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94878">
        <w:rPr>
          <w:sz w:val="20"/>
          <w:szCs w:val="20"/>
        </w:rPr>
        <w:t>Vi kaster en stein på skrå oppover</w:t>
      </w:r>
    </w:p>
    <w:p w14:paraId="287FE379" w14:textId="5141BBE4" w:rsidR="00E94878" w:rsidRPr="00E94878" w:rsidRDefault="00E94878" w:rsidP="00E9487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94878">
        <w:rPr>
          <w:sz w:val="20"/>
          <w:szCs w:val="20"/>
        </w:rPr>
        <w:t>Vi kaster en stein på skrå nedover</w:t>
      </w:r>
    </w:p>
    <w:p w14:paraId="4FA2EB9A" w14:textId="40D73C01" w:rsidR="00E94878" w:rsidRPr="00E94878" w:rsidRDefault="00E94878" w:rsidP="00E94878">
      <w:pPr>
        <w:rPr>
          <w:b/>
          <w:bCs/>
        </w:rPr>
      </w:pPr>
      <w:r w:rsidRPr="00E94878">
        <w:rPr>
          <w:b/>
          <w:bCs/>
        </w:rPr>
        <w:t>Quiz 2</w:t>
      </w:r>
    </w:p>
    <w:p w14:paraId="6F03F07C" w14:textId="6AA778AB" w:rsidR="00E94878" w:rsidRDefault="00E94878" w:rsidP="00E94878">
      <w:r>
        <w:t>Vi kaster en stein rett opp. Figuren under viser høyden over bakken som funksjon av tid.</w:t>
      </w:r>
    </w:p>
    <w:p w14:paraId="2C922A85" w14:textId="7E75E896" w:rsidR="00C5444D" w:rsidRDefault="00C5444D" w:rsidP="00E94878">
      <w:r>
        <w:rPr>
          <w:noProof/>
        </w:rPr>
        <w:drawing>
          <wp:inline distT="0" distB="0" distL="0" distR="0" wp14:anchorId="0C68AC25" wp14:editId="26A0BF44">
            <wp:extent cx="2717800" cy="1206500"/>
            <wp:effectExtent l="0" t="0" r="0" b="0"/>
            <wp:docPr id="1203847037" name="Picture 1" descr="A line drawn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526188" name="Picture 1" descr="A line drawn on a white background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BED67" w14:textId="0B0ACEE8" w:rsidR="00C5444D" w:rsidRDefault="00C5444D" w:rsidP="00E94878">
      <w:r>
        <w:t>Hvilken graf under passer til hastigheten til steinen som funksjon av tid?</w:t>
      </w:r>
    </w:p>
    <w:p w14:paraId="609DC663" w14:textId="0523386E" w:rsidR="00C5444D" w:rsidRDefault="00C5444D" w:rsidP="00E94878">
      <w:r>
        <w:t>A)</w:t>
      </w:r>
      <w:r w:rsidR="005C0114">
        <w:rPr>
          <w:noProof/>
        </w:rPr>
        <w:drawing>
          <wp:inline distT="0" distB="0" distL="0" distR="0" wp14:anchorId="5C8D4FBA" wp14:editId="2A5B8164">
            <wp:extent cx="2032000" cy="1193800"/>
            <wp:effectExtent l="0" t="0" r="0" b="0"/>
            <wp:docPr id="530900683" name="Picture 2" descr="A line drawn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900683" name="Picture 2" descr="A line drawn on a white background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0114">
        <w:t>B)</w:t>
      </w:r>
      <w:r w:rsidR="005C0114">
        <w:rPr>
          <w:noProof/>
        </w:rPr>
        <w:drawing>
          <wp:inline distT="0" distB="0" distL="0" distR="0" wp14:anchorId="33388C4F" wp14:editId="57003C2F">
            <wp:extent cx="2108200" cy="1219200"/>
            <wp:effectExtent l="0" t="0" r="0" b="0"/>
            <wp:docPr id="1263157305" name="Picture 3" descr="A black and orange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157305" name="Picture 3" descr="A black and orange lin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895AE" w14:textId="55670D61" w:rsidR="005C0114" w:rsidRDefault="005C0114" w:rsidP="00E94878">
      <w:r>
        <w:t xml:space="preserve">C) </w:t>
      </w:r>
      <w:r>
        <w:rPr>
          <w:noProof/>
        </w:rPr>
        <w:drawing>
          <wp:inline distT="0" distB="0" distL="0" distR="0" wp14:anchorId="78CB55EA" wp14:editId="71479327">
            <wp:extent cx="1955800" cy="1066800"/>
            <wp:effectExtent l="0" t="0" r="0" b="0"/>
            <wp:docPr id="1361503051" name="Picture 4" descr="A line with orange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503051" name="Picture 4" descr="A line with orange lin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2E36">
        <w:t xml:space="preserve">D) </w:t>
      </w:r>
      <w:r w:rsidR="00E42E36">
        <w:rPr>
          <w:noProof/>
        </w:rPr>
        <w:drawing>
          <wp:inline distT="0" distB="0" distL="0" distR="0" wp14:anchorId="6D79187A" wp14:editId="0DA75E43">
            <wp:extent cx="2108200" cy="1092200"/>
            <wp:effectExtent l="0" t="0" r="0" b="0"/>
            <wp:docPr id="1688853596" name="Picture 5" descr="A line with orange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853596" name="Picture 5" descr="A line with orange lin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51803" w14:textId="77777777" w:rsidR="00E42E36" w:rsidRDefault="00E42E36" w:rsidP="00E94878"/>
    <w:p w14:paraId="7C4752DA" w14:textId="77777777" w:rsidR="00E42E36" w:rsidRDefault="00E42E36" w:rsidP="00E94878"/>
    <w:p w14:paraId="401CCDD4" w14:textId="77777777" w:rsidR="00E42E36" w:rsidRDefault="00E42E36" w:rsidP="00E94878"/>
    <w:p w14:paraId="5F993ABC" w14:textId="5D7DD9E3" w:rsidR="00E42E36" w:rsidRPr="00E42E36" w:rsidRDefault="00E42E36" w:rsidP="00E94878">
      <w:pPr>
        <w:rPr>
          <w:b/>
          <w:bCs/>
        </w:rPr>
      </w:pPr>
      <w:r w:rsidRPr="00E42E36">
        <w:rPr>
          <w:b/>
          <w:bCs/>
        </w:rPr>
        <w:lastRenderedPageBreak/>
        <w:t>Quiz 3</w:t>
      </w:r>
    </w:p>
    <w:p w14:paraId="274E586A" w14:textId="18E07BF0" w:rsidR="00E42E36" w:rsidRDefault="00E42E36" w:rsidP="00E94878">
      <w:r>
        <w:t>Vi kaster en stein rett opp. Hvilken graf passer best til situasjonen?</w:t>
      </w:r>
    </w:p>
    <w:p w14:paraId="25AFB7CA" w14:textId="57249257" w:rsidR="005C0114" w:rsidRDefault="00E42E36" w:rsidP="00E94878">
      <w:r>
        <w:t xml:space="preserve">A) </w:t>
      </w:r>
      <w:r w:rsidR="00830975">
        <w:rPr>
          <w:noProof/>
        </w:rPr>
        <w:drawing>
          <wp:inline distT="0" distB="0" distL="0" distR="0" wp14:anchorId="6DE9DADE" wp14:editId="76EF40F3">
            <wp:extent cx="1676400" cy="1358900"/>
            <wp:effectExtent l="0" t="0" r="0" b="0"/>
            <wp:docPr id="988922525" name="Picture 6" descr="A black and orange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922525" name="Picture 6" descr="A black and orange line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0975">
        <w:t xml:space="preserve">B) </w:t>
      </w:r>
      <w:r w:rsidR="00830975">
        <w:rPr>
          <w:noProof/>
        </w:rPr>
        <w:drawing>
          <wp:inline distT="0" distB="0" distL="0" distR="0" wp14:anchorId="310F07E5" wp14:editId="0E298668">
            <wp:extent cx="1803400" cy="1371600"/>
            <wp:effectExtent l="0" t="0" r="0" b="0"/>
            <wp:docPr id="711419271" name="Picture 7" descr="A black and orang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419271" name="Picture 7" descr="A black and orange line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BC184" w14:textId="54BFD052" w:rsidR="00830975" w:rsidRDefault="00830975" w:rsidP="00E94878">
      <w:r>
        <w:t xml:space="preserve">C) </w:t>
      </w:r>
      <w:r>
        <w:rPr>
          <w:noProof/>
        </w:rPr>
        <w:drawing>
          <wp:inline distT="0" distB="0" distL="0" distR="0" wp14:anchorId="2B3D01FF" wp14:editId="3BAF810A">
            <wp:extent cx="1854200" cy="1346200"/>
            <wp:effectExtent l="0" t="0" r="0" b="0"/>
            <wp:docPr id="2121089551" name="Picture 8" descr="A line with a straight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089551" name="Picture 8" descr="A line with a straight line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D) </w:t>
      </w:r>
      <w:r>
        <w:rPr>
          <w:noProof/>
        </w:rPr>
        <w:drawing>
          <wp:inline distT="0" distB="0" distL="0" distR="0" wp14:anchorId="5DA7B008" wp14:editId="2A2D7C03">
            <wp:extent cx="1905000" cy="1308100"/>
            <wp:effectExtent l="0" t="0" r="0" b="0"/>
            <wp:docPr id="1874372755" name="Picture 9" descr="A black line with a red circle and a yellow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72755" name="Picture 9" descr="A black line with a red circle and a yellow circle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8F18C" w14:textId="06AA0488" w:rsidR="00830975" w:rsidRDefault="00830975" w:rsidP="00E94878">
      <w:r>
        <w:t xml:space="preserve">E) </w:t>
      </w:r>
      <w:r>
        <w:rPr>
          <w:noProof/>
        </w:rPr>
        <w:drawing>
          <wp:inline distT="0" distB="0" distL="0" distR="0" wp14:anchorId="4D77A293" wp14:editId="098E7F36">
            <wp:extent cx="1905000" cy="1270000"/>
            <wp:effectExtent l="0" t="0" r="0" b="0"/>
            <wp:docPr id="694014300" name="Picture 10" descr="A diagram of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014300" name="Picture 10" descr="A diagram of a line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F) </w:t>
      </w:r>
      <w:r>
        <w:rPr>
          <w:noProof/>
        </w:rPr>
        <w:drawing>
          <wp:inline distT="0" distB="0" distL="0" distR="0" wp14:anchorId="437C95EB" wp14:editId="1AB0FB4C">
            <wp:extent cx="1765300" cy="1282700"/>
            <wp:effectExtent l="0" t="0" r="0" b="0"/>
            <wp:docPr id="1660777441" name="Picture 1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777441" name="Picture 11" descr="A graph of a function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09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5C5"/>
    <w:multiLevelType w:val="hybridMultilevel"/>
    <w:tmpl w:val="0FEE626A"/>
    <w:lvl w:ilvl="0" w:tplc="0DAE0E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628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59"/>
    <w:rsid w:val="0000692E"/>
    <w:rsid w:val="002276CB"/>
    <w:rsid w:val="005C0114"/>
    <w:rsid w:val="00753259"/>
    <w:rsid w:val="00830975"/>
    <w:rsid w:val="00C256F6"/>
    <w:rsid w:val="00C5444D"/>
    <w:rsid w:val="00E42E36"/>
    <w:rsid w:val="00E9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4214C"/>
  <w15:chartTrackingRefBased/>
  <w15:docId w15:val="{30A0AE84-315F-B34E-9DE7-DB76844F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259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259"/>
    <w:pPr>
      <w:spacing w:before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753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259"/>
    <w:pPr>
      <w:ind w:left="720"/>
      <w:contextualSpacing/>
    </w:pPr>
    <w:rPr>
      <w:sz w:val="24"/>
    </w:rPr>
  </w:style>
  <w:style w:type="character" w:styleId="IntenseEmphasis">
    <w:name w:val="Intense Emphasis"/>
    <w:basedOn w:val="DefaultParagraphFont"/>
    <w:uiPriority w:val="21"/>
    <w:qFormat/>
    <w:rsid w:val="00753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2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532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3259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94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2025-03-05T10:55:00Z</dcterms:created>
  <dcterms:modified xsi:type="dcterms:W3CDTF">2025-03-10T09:26:00Z</dcterms:modified>
</cp:coreProperties>
</file>