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3E61C" w14:textId="36F3655C" w:rsidR="00753259" w:rsidRDefault="00753259" w:rsidP="00753259">
      <w:pPr>
        <w:pStyle w:val="Heading2"/>
        <w:rPr>
          <w:lang w:val="nb-NO"/>
        </w:rPr>
      </w:pPr>
      <w:r w:rsidRPr="006F0B1C">
        <w:rPr>
          <w:lang w:val="nb-NO"/>
        </w:rPr>
        <w:t>Oppgave</w:t>
      </w:r>
      <w:r>
        <w:rPr>
          <w:lang w:val="nb-NO"/>
        </w:rPr>
        <w:t xml:space="preserve"> – </w:t>
      </w:r>
      <w:r w:rsidRPr="00753259">
        <w:rPr>
          <w:lang w:val="nb-NO"/>
        </w:rPr>
        <w:t>Klippe gressplen</w:t>
      </w:r>
    </w:p>
    <w:p w14:paraId="4A04FA86" w14:textId="6424B8E7" w:rsidR="00A11F85" w:rsidRDefault="00A11F85" w:rsidP="00A11F85">
      <w:r>
        <w:t>Ola skal klippe familiens gressplen med en ny gressklipper. Hvilken informasjon trenger du for å kunne sette opp en modell for hvor lang tid det tar å klippe plenen?</w:t>
      </w:r>
    </w:p>
    <w:p w14:paraId="3C0BB73A" w14:textId="23958F3B" w:rsidR="00A11F85" w:rsidRDefault="00A11F85" w:rsidP="00A11F85">
      <w:r>
        <w:t xml:space="preserve">    </w:t>
      </w:r>
      <w:r>
        <w:t xml:space="preserve">A) </w:t>
      </w:r>
      <w:r>
        <w:t>Den geometriske formen til plenen (rektangulær, sirkelformet, mangekantet osv.)</w:t>
      </w:r>
    </w:p>
    <w:p w14:paraId="28811007" w14:textId="39C70904" w:rsidR="00A11F85" w:rsidRDefault="00A11F85" w:rsidP="00A11F85">
      <w:r>
        <w:t xml:space="preserve">    </w:t>
      </w:r>
      <w:r>
        <w:t xml:space="preserve">B) </w:t>
      </w:r>
      <w:r>
        <w:t>Det totale arealet på plenen</w:t>
      </w:r>
    </w:p>
    <w:p w14:paraId="7A509BDB" w14:textId="33AF9573" w:rsidR="00A11F85" w:rsidRDefault="00A11F85" w:rsidP="00A11F85">
      <w:r>
        <w:t xml:space="preserve">    </w:t>
      </w:r>
      <w:r>
        <w:t xml:space="preserve">C) </w:t>
      </w:r>
      <w:r>
        <w:t>Dimensjonene til plenen (f.eks. lengde, bredde, radius osv)</w:t>
      </w:r>
    </w:p>
    <w:p w14:paraId="01780D0F" w14:textId="5D76EB98" w:rsidR="00A11F85" w:rsidRDefault="00A11F85" w:rsidP="00A11F85">
      <w:r>
        <w:t xml:space="preserve">    </w:t>
      </w:r>
      <w:r w:rsidR="0026533F">
        <w:t xml:space="preserve">D) </w:t>
      </w:r>
      <w:r>
        <w:t>Radius på klippekniven til gressklipperen</w:t>
      </w:r>
    </w:p>
    <w:p w14:paraId="7599AC85" w14:textId="7F02D3F7" w:rsidR="00A11F85" w:rsidRDefault="00A11F85" w:rsidP="00A11F85">
      <w:r>
        <w:t xml:space="preserve">    </w:t>
      </w:r>
      <w:r w:rsidR="0026533F">
        <w:t xml:space="preserve">E) </w:t>
      </w:r>
      <w:r>
        <w:t>Hvilken sti/vei Ola tar med gressklipperen når han klipper</w:t>
      </w:r>
    </w:p>
    <w:p w14:paraId="237C73BD" w14:textId="32D70CD2" w:rsidR="00A11F85" w:rsidRDefault="00A11F85" w:rsidP="00A11F85">
      <w:r>
        <w:t xml:space="preserve">    </w:t>
      </w:r>
      <w:r w:rsidR="0026533F">
        <w:t xml:space="preserve">F) </w:t>
      </w:r>
      <w:r>
        <w:t>Hvorvidt klipperen er en bioklipper eller ikke</w:t>
      </w:r>
    </w:p>
    <w:p w14:paraId="7870DD9E" w14:textId="68C18137" w:rsidR="00A11F85" w:rsidRDefault="00A11F85" w:rsidP="00A11F85">
      <w:r>
        <w:t xml:space="preserve">    </w:t>
      </w:r>
      <w:r w:rsidR="0026533F">
        <w:t xml:space="preserve">G) </w:t>
      </w:r>
      <w:r>
        <w:t>Hvorvidt klipperen er elektrisk eller går på bensin</w:t>
      </w:r>
    </w:p>
    <w:p w14:paraId="1CF2ECF0" w14:textId="76B89FEA" w:rsidR="00A11F85" w:rsidRDefault="00A11F85" w:rsidP="00A11F85">
      <w:r>
        <w:t xml:space="preserve">    </w:t>
      </w:r>
      <w:r w:rsidR="0026533F">
        <w:t xml:space="preserve">H) </w:t>
      </w:r>
      <w:r>
        <w:t>Maksimal klippetid for klipperen</w:t>
      </w:r>
    </w:p>
    <w:p w14:paraId="2E78744D" w14:textId="0425F4CD" w:rsidR="00A11F85" w:rsidRDefault="00A11F85" w:rsidP="00A11F85">
      <w:r>
        <w:t xml:space="preserve">    </w:t>
      </w:r>
      <w:r w:rsidR="0026533F">
        <w:t xml:space="preserve">I) </w:t>
      </w:r>
      <w:r>
        <w:t>Hvorvidt klipperen har en minimums/maksimalfart eller om den beveger seg ved dyttkraft</w:t>
      </w:r>
    </w:p>
    <w:p w14:paraId="7B972013" w14:textId="2D159EEB" w:rsidR="00A11F85" w:rsidRDefault="00A11F85" w:rsidP="00A11F85">
      <w:r>
        <w:t xml:space="preserve">    </w:t>
      </w:r>
      <w:r w:rsidR="0026533F">
        <w:t xml:space="preserve">J) </w:t>
      </w:r>
      <w:r>
        <w:t>Effekten på motoren til klipperen</w:t>
      </w:r>
    </w:p>
    <w:sectPr w:rsidR="00A11F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259"/>
    <w:rsid w:val="0000692E"/>
    <w:rsid w:val="00257E7C"/>
    <w:rsid w:val="0026533F"/>
    <w:rsid w:val="00753259"/>
    <w:rsid w:val="00A11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104214C"/>
  <w15:chartTrackingRefBased/>
  <w15:docId w15:val="{30A0AE84-315F-B34E-9DE7-DB76844FC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3259"/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32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532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32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32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32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32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32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32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sz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32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32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532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32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32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32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32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32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32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32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32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32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32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32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3259"/>
    <w:pPr>
      <w:spacing w:before="160"/>
      <w:jc w:val="center"/>
    </w:pPr>
    <w:rPr>
      <w:i/>
      <w:iCs/>
      <w:color w:val="404040" w:themeColor="text1" w:themeTint="BF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7532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3259"/>
    <w:pPr>
      <w:ind w:left="720"/>
      <w:contextualSpacing/>
    </w:pPr>
    <w:rPr>
      <w:sz w:val="24"/>
    </w:rPr>
  </w:style>
  <w:style w:type="character" w:styleId="IntenseEmphasis">
    <w:name w:val="Intense Emphasis"/>
    <w:basedOn w:val="DefaultParagraphFont"/>
    <w:uiPriority w:val="21"/>
    <w:qFormat/>
    <w:rsid w:val="007532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32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32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325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75325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5325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6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669</Characters>
  <Application>Microsoft Office Word</Application>
  <DocSecurity>0</DocSecurity>
  <Lines>5</Lines>
  <Paragraphs>1</Paragraphs>
  <ScaleCrop>false</ScaleCrop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2025-03-05T10:55:00Z</dcterms:created>
  <dcterms:modified xsi:type="dcterms:W3CDTF">2025-03-07T11:39:00Z</dcterms:modified>
</cp:coreProperties>
</file>