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82DB0" w14:textId="3FA0F96C" w:rsidR="0083223B" w:rsidRPr="00D96758" w:rsidRDefault="00D96758">
      <w:pPr>
        <w:rPr>
          <w:b/>
          <w:bCs/>
          <w:lang w:val="nb-NO"/>
        </w:rPr>
      </w:pPr>
      <w:r w:rsidRPr="00D96758">
        <w:rPr>
          <w:b/>
          <w:bCs/>
          <w:lang w:val="nb-NO"/>
        </w:rPr>
        <w:t>Oppgave</w:t>
      </w:r>
    </w:p>
    <w:p w14:paraId="5A71F652" w14:textId="28E8E278" w:rsidR="00D96758" w:rsidRDefault="00027897">
      <w:pPr>
        <w:rPr>
          <w:lang w:val="nb-NO"/>
        </w:rPr>
      </w:pPr>
      <w:r w:rsidRPr="00027897">
        <w:rPr>
          <w:lang w:val="nb-NO"/>
        </w:rPr>
        <w:t>Du kjører inn på et kjøpesenter på en lørdags ettermiddag og ser at det er ingen ledige parkeringsplasser. Du bestemmer deg for å vente på et sted hvor du har oversikt over 20 plasseringsplasser (som du mulighet til å raskt kjøre inn på hvis noen blir ledige).</w:t>
      </w:r>
    </w:p>
    <w:p w14:paraId="43A5F1F5" w14:textId="594DCCB4" w:rsidR="00027897" w:rsidRPr="00D96758" w:rsidRDefault="00027897">
      <w:pPr>
        <w:rPr>
          <w:lang w:val="nb-NO"/>
        </w:rPr>
      </w:pPr>
      <w:r w:rsidRPr="00027897">
        <w:rPr>
          <w:lang w:val="nb-NO"/>
        </w:rPr>
        <w:t>Hvor lenge må du vente for at en av parkeringsplassene blir ledige?</w:t>
      </w:r>
    </w:p>
    <w:sectPr w:rsidR="00027897" w:rsidRPr="00D967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B30F5"/>
    <w:multiLevelType w:val="multilevel"/>
    <w:tmpl w:val="CE1E0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7891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23B"/>
    <w:rsid w:val="00027897"/>
    <w:rsid w:val="0083223B"/>
    <w:rsid w:val="00B02460"/>
    <w:rsid w:val="00D96758"/>
    <w:rsid w:val="00EF64BD"/>
    <w:rsid w:val="00F1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C06CE0"/>
  <w15:chartTrackingRefBased/>
  <w15:docId w15:val="{BDDF5250-229F-6E44-B3D3-F952959E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22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2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2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2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2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2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2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2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2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2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2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2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2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2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2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2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2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2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2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2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2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2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2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22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2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22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2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2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23B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D9675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2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2024-10-24T07:02:00Z</dcterms:created>
  <dcterms:modified xsi:type="dcterms:W3CDTF">2025-03-10T07:45:00Z</dcterms:modified>
</cp:coreProperties>
</file>