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3E61C" w14:textId="36F3655C" w:rsidR="00753259" w:rsidRDefault="00753259" w:rsidP="00753259">
      <w:pPr>
        <w:pStyle w:val="Heading2"/>
        <w:rPr>
          <w:lang w:val="nb-NO"/>
        </w:rPr>
      </w:pPr>
      <w:r w:rsidRPr="006F0B1C">
        <w:rPr>
          <w:lang w:val="nb-NO"/>
        </w:rPr>
        <w:t>Oppgave</w:t>
      </w:r>
      <w:r>
        <w:rPr>
          <w:lang w:val="nb-NO"/>
        </w:rPr>
        <w:t xml:space="preserve"> – </w:t>
      </w:r>
      <w:r w:rsidRPr="00753259">
        <w:rPr>
          <w:lang w:val="nb-NO"/>
        </w:rPr>
        <w:t>Klippe gressplen</w:t>
      </w:r>
    </w:p>
    <w:p w14:paraId="122FDB00" w14:textId="4D026076" w:rsidR="00492C77" w:rsidRDefault="00492C77">
      <w:r w:rsidRPr="00492C77">
        <w:t xml:space="preserve">Ola skal klippe familiens gressplen hvor vi har funnet følgende modell for hvor lang tid, </w:t>
      </w:r>
      <w:r w:rsidR="006B305E">
        <w:t>T</w:t>
      </w:r>
      <w:r w:rsidRPr="00492C77">
        <w:t xml:space="preserve"> (målt i sekunder), det tar å klippe gressplenen (målt i sekunder) basert på hvor raskt Ola går med gressklipperen, v (målt i m/s):</w:t>
      </w:r>
    </w:p>
    <w:p w14:paraId="417A6225" w14:textId="49EF1D51" w:rsidR="00492C77" w:rsidRPr="00AF295F" w:rsidRDefault="006B305E" w:rsidP="00492C77">
      <w:pPr>
        <w:pStyle w:val="ListParagraph"/>
        <w:spacing w:before="120" w:line="360" w:lineRule="auto"/>
        <w:ind w:left="714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T(v)</m:t>
          </m:r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lb</m:t>
              </m:r>
            </m:num>
            <m:den>
              <m:r>
                <w:rPr>
                  <w:rFonts w:ascii="Cambria Math" w:hAnsi="Cambria Math"/>
                </w:rPr>
                <m:t>vr</m:t>
              </m:r>
            </m:den>
          </m:f>
        </m:oMath>
      </m:oMathPara>
    </w:p>
    <w:p w14:paraId="79404E3A" w14:textId="54F8FBC1" w:rsidR="002829A0" w:rsidRDefault="00492C77">
      <w:r w:rsidRPr="00492C77">
        <w:t xml:space="preserve">Figuren under viser </w:t>
      </w:r>
      <w:r w:rsidR="006B305E">
        <w:t>T(v)</w:t>
      </w:r>
      <w:r w:rsidRPr="00492C77">
        <w:t xml:space="preserve"> samt en linje</w:t>
      </w:r>
      <w:r>
        <w:rPr>
          <w:rFonts w:ascii="Cambria Math" w:hAnsi="Cambria Math"/>
          <w:i/>
        </w:rPr>
        <w:t xml:space="preserve"> </w:t>
      </w:r>
      <m:oMath>
        <m:r>
          <w:rPr>
            <w:rFonts w:ascii="Cambria Math" w:hAnsi="Cambria Math"/>
          </w:rPr>
          <m:t>t</m:t>
        </m:r>
        <m:r>
          <w:rPr>
            <w:rFonts w:ascii="Cambria Math" w:hAnsi="Cambria Math"/>
          </w:rPr>
          <m:t>=400-50</m:t>
        </m:r>
        <m:r>
          <w:rPr>
            <w:rFonts w:ascii="Cambria Math" w:hAnsi="Cambria Math"/>
          </w:rPr>
          <m:t>v</m:t>
        </m:r>
      </m:oMath>
      <w:r>
        <w:t xml:space="preserve"> </w:t>
      </w:r>
      <w:r w:rsidRPr="00492C77">
        <w:t>som går mellom grafen til t ved v=2 m/s og v=6 m/</w:t>
      </w:r>
      <w:r w:rsidR="002829A0">
        <w:t xml:space="preserve">s. </w:t>
      </w:r>
    </w:p>
    <w:p w14:paraId="6A49D1BE" w14:textId="1E496F5B" w:rsidR="0081219B" w:rsidRDefault="00534158">
      <w:r>
        <w:rPr>
          <w:noProof/>
        </w:rPr>
        <w:drawing>
          <wp:inline distT="0" distB="0" distL="0" distR="0" wp14:anchorId="0241C1E4" wp14:editId="51999D73">
            <wp:extent cx="5731510" cy="2026920"/>
            <wp:effectExtent l="0" t="0" r="0" b="5080"/>
            <wp:docPr id="112313158" name="Picture 3" descr="A graph of a line and a poi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13158" name="Picture 3" descr="A graph of a line and a point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B7DC6" w14:textId="7EE412E4" w:rsidR="00534158" w:rsidRDefault="0081219B" w:rsidP="00534158">
      <w:r>
        <w:t xml:space="preserve">Hvilken praktisk betydning har konstanten -50 foran </w:t>
      </w:r>
      <w:r w:rsidR="00402998">
        <w:t>v</w:t>
      </w:r>
      <w:r>
        <w:t>-en i denne linjen?</w:t>
      </w:r>
    </w:p>
    <w:p w14:paraId="17B6BE15" w14:textId="0ADA5C8C" w:rsidR="006C7CFD" w:rsidRDefault="006C7CFD" w:rsidP="00534158">
      <w:r>
        <w:t>Dette er</w:t>
      </w:r>
    </w:p>
    <w:p w14:paraId="59A83DAB" w14:textId="6D4B38AC" w:rsidR="006C7CFD" w:rsidRDefault="006C7CFD" w:rsidP="00112145">
      <w:pPr>
        <w:pStyle w:val="ListParagraph"/>
        <w:numPr>
          <w:ilvl w:val="0"/>
          <w:numId w:val="2"/>
        </w:numPr>
        <w:spacing w:line="360" w:lineRule="auto"/>
        <w:rPr>
          <w:sz w:val="20"/>
          <w:szCs w:val="20"/>
        </w:rPr>
      </w:pPr>
      <w:r w:rsidRPr="006C7CFD">
        <w:rPr>
          <w:sz w:val="20"/>
          <w:szCs w:val="20"/>
        </w:rPr>
        <w:t>tiden det tar å klippe plenen når v = 2 m/s</w:t>
      </w:r>
    </w:p>
    <w:p w14:paraId="577E74E9" w14:textId="6289FA09" w:rsidR="006C7CFD" w:rsidRDefault="006C7CFD" w:rsidP="00112145">
      <w:pPr>
        <w:pStyle w:val="ListParagraph"/>
        <w:numPr>
          <w:ilvl w:val="0"/>
          <w:numId w:val="2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tiden det tar å klippe plenen når v = 6 m/s</w:t>
      </w:r>
    </w:p>
    <w:p w14:paraId="52221640" w14:textId="17283A34" w:rsidR="006C7CFD" w:rsidRDefault="006C7CFD" w:rsidP="00112145">
      <w:pPr>
        <w:pStyle w:val="ListParagraph"/>
        <w:numPr>
          <w:ilvl w:val="0"/>
          <w:numId w:val="2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tiden det tar å klippe plenen når v = (6-3) m/s = 3 m/s</w:t>
      </w:r>
    </w:p>
    <w:p w14:paraId="24A52C71" w14:textId="7998A71C" w:rsidR="006C7CFD" w:rsidRDefault="006C7CFD" w:rsidP="00112145">
      <w:pPr>
        <w:pStyle w:val="ListParagraph"/>
        <w:numPr>
          <w:ilvl w:val="0"/>
          <w:numId w:val="2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hvor mye tid man sparer i gjennomsnitt på å øke farten fra v = 2 m/s til v = 6 m/s</w:t>
      </w:r>
    </w:p>
    <w:p w14:paraId="60242A67" w14:textId="5BDE2359" w:rsidR="006C7CFD" w:rsidRDefault="006C7CFD" w:rsidP="00112145">
      <w:pPr>
        <w:pStyle w:val="ListParagraph"/>
        <w:numPr>
          <w:ilvl w:val="0"/>
          <w:numId w:val="2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hvor mye tid man sparer i gjennomsnitt på å minke farten fra v = 6 m/s til v = 2 m/s</w:t>
      </w:r>
    </w:p>
    <w:p w14:paraId="18F0E6E1" w14:textId="3120CF31" w:rsidR="006C7CFD" w:rsidRDefault="006C7CFD" w:rsidP="00112145">
      <w:pPr>
        <w:pStyle w:val="ListParagraph"/>
        <w:numPr>
          <w:ilvl w:val="0"/>
          <w:numId w:val="2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hvor mye tiden avtar </w:t>
      </w:r>
      <w:r w:rsidR="00112145">
        <w:rPr>
          <w:sz w:val="20"/>
          <w:szCs w:val="20"/>
        </w:rPr>
        <w:t>i</w:t>
      </w:r>
      <w:r>
        <w:rPr>
          <w:sz w:val="20"/>
          <w:szCs w:val="20"/>
        </w:rPr>
        <w:t xml:space="preserve"> gjennomsnitt per økte m/s fra v = 2 m/s til v = 6 m/s</w:t>
      </w:r>
    </w:p>
    <w:p w14:paraId="78DF20AC" w14:textId="24E38EEB" w:rsidR="00112145" w:rsidRDefault="00112145" w:rsidP="00112145">
      <w:pPr>
        <w:pStyle w:val="ListParagraph"/>
        <w:numPr>
          <w:ilvl w:val="0"/>
          <w:numId w:val="2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hvor mye tiden øker i gjennomsnitt per økte m/s fra v = 2 m/s til v = 6 m/s</w:t>
      </w:r>
    </w:p>
    <w:p w14:paraId="528A85C0" w14:textId="5CE8C530" w:rsidR="00112145" w:rsidRPr="006C7CFD" w:rsidRDefault="00112145" w:rsidP="00112145">
      <w:pPr>
        <w:pStyle w:val="ListParagraph"/>
        <w:numPr>
          <w:ilvl w:val="0"/>
          <w:numId w:val="2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hvor mye farten må øke i gjennomsnitt for å spare 50 sekunder</w:t>
      </w:r>
    </w:p>
    <w:sectPr w:rsidR="00112145" w:rsidRPr="006C7C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C41F5"/>
    <w:multiLevelType w:val="hybridMultilevel"/>
    <w:tmpl w:val="BD304EB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957ADE"/>
    <w:multiLevelType w:val="hybridMultilevel"/>
    <w:tmpl w:val="25E414E8"/>
    <w:lvl w:ilvl="0" w:tplc="BF4EB17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827027">
    <w:abstractNumId w:val="0"/>
  </w:num>
  <w:num w:numId="2" w16cid:durableId="10200055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259"/>
    <w:rsid w:val="0000692E"/>
    <w:rsid w:val="00112145"/>
    <w:rsid w:val="00257E7C"/>
    <w:rsid w:val="002829A0"/>
    <w:rsid w:val="00402998"/>
    <w:rsid w:val="00492C77"/>
    <w:rsid w:val="00534158"/>
    <w:rsid w:val="006B305E"/>
    <w:rsid w:val="006C7CFD"/>
    <w:rsid w:val="00751073"/>
    <w:rsid w:val="00753259"/>
    <w:rsid w:val="0081219B"/>
    <w:rsid w:val="00C829D6"/>
    <w:rsid w:val="00D05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04214C"/>
  <w15:chartTrackingRefBased/>
  <w15:docId w15:val="{30A0AE84-315F-B34E-9DE7-DB76844FC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3259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32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32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2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2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2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2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32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32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32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2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532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2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2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2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2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32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32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32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32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32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2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32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3259"/>
    <w:pPr>
      <w:spacing w:before="160"/>
      <w:jc w:val="center"/>
    </w:pPr>
    <w:rPr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7532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3259"/>
    <w:pPr>
      <w:ind w:left="720"/>
      <w:contextualSpacing/>
    </w:pPr>
    <w:rPr>
      <w:sz w:val="24"/>
    </w:rPr>
  </w:style>
  <w:style w:type="character" w:styleId="IntenseEmphasis">
    <w:name w:val="Intense Emphasis"/>
    <w:basedOn w:val="DefaultParagraphFont"/>
    <w:uiPriority w:val="21"/>
    <w:qFormat/>
    <w:rsid w:val="007532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2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2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325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75325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325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18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2025-03-05T10:55:00Z</dcterms:created>
  <dcterms:modified xsi:type="dcterms:W3CDTF">2025-03-07T12:11:00Z</dcterms:modified>
</cp:coreProperties>
</file>